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9233" w14:textId="7BC4778E" w:rsidR="001554E5" w:rsidRDefault="001554E5" w:rsidP="0048158F">
      <w:pPr>
        <w:jc w:val="center"/>
        <w:rPr>
          <w:rFonts w:ascii="Arial Black" w:hAnsi="Arial Black"/>
          <w:b/>
          <w:sz w:val="36"/>
          <w:szCs w:val="36"/>
        </w:rPr>
      </w:pPr>
      <w:r w:rsidRPr="00744EF9">
        <w:rPr>
          <w:rFonts w:ascii="Arial Black" w:hAnsi="Arial Black"/>
          <w:b/>
          <w:sz w:val="36"/>
          <w:szCs w:val="36"/>
        </w:rPr>
        <w:t>Ontwikkel</w:t>
      </w:r>
      <w:proofErr w:type="gramStart"/>
      <w:r>
        <w:rPr>
          <w:rFonts w:ascii="Arial Black" w:hAnsi="Arial Black"/>
          <w:b/>
          <w:sz w:val="36"/>
          <w:szCs w:val="36"/>
        </w:rPr>
        <w:t>-</w:t>
      </w:r>
      <w:r w:rsidR="00A16421">
        <w:rPr>
          <w:rFonts w:ascii="Arial Black" w:hAnsi="Arial Black"/>
          <w:b/>
          <w:sz w:val="36"/>
          <w:szCs w:val="36"/>
        </w:rPr>
        <w:t xml:space="preserve"> </w:t>
      </w:r>
      <w:r>
        <w:rPr>
          <w:rFonts w:ascii="Arial Black" w:hAnsi="Arial Black"/>
          <w:b/>
          <w:sz w:val="36"/>
          <w:szCs w:val="36"/>
        </w:rPr>
        <w:t>/</w:t>
      </w:r>
      <w:proofErr w:type="gramEnd"/>
      <w:r w:rsidR="00A16421">
        <w:rPr>
          <w:rFonts w:ascii="Arial Black" w:hAnsi="Arial Black"/>
          <w:b/>
          <w:sz w:val="36"/>
          <w:szCs w:val="36"/>
        </w:rPr>
        <w:t xml:space="preserve"> </w:t>
      </w:r>
      <w:r>
        <w:rPr>
          <w:rFonts w:ascii="Arial Black" w:hAnsi="Arial Black"/>
          <w:b/>
          <w:sz w:val="36"/>
          <w:szCs w:val="36"/>
        </w:rPr>
        <w:t>Voortgangs</w:t>
      </w:r>
      <w:r w:rsidR="00A16421">
        <w:rPr>
          <w:rFonts w:ascii="Arial Black" w:hAnsi="Arial Black"/>
          <w:b/>
          <w:sz w:val="36"/>
          <w:szCs w:val="36"/>
        </w:rPr>
        <w:t xml:space="preserve">- </w:t>
      </w:r>
      <w:r>
        <w:rPr>
          <w:rFonts w:ascii="Arial Black" w:hAnsi="Arial Black"/>
          <w:b/>
          <w:sz w:val="36"/>
          <w:szCs w:val="36"/>
        </w:rPr>
        <w:t>/</w:t>
      </w:r>
      <w:r w:rsidR="00A16421">
        <w:rPr>
          <w:rFonts w:ascii="Arial Black" w:hAnsi="Arial Black"/>
          <w:b/>
          <w:sz w:val="36"/>
          <w:szCs w:val="36"/>
        </w:rPr>
        <w:t xml:space="preserve"> </w:t>
      </w:r>
      <w:r>
        <w:rPr>
          <w:rFonts w:ascii="Arial Black" w:hAnsi="Arial Black"/>
          <w:b/>
          <w:sz w:val="36"/>
          <w:szCs w:val="36"/>
        </w:rPr>
        <w:t>Evaluatie</w:t>
      </w:r>
      <w:r w:rsidRPr="00744EF9">
        <w:rPr>
          <w:rFonts w:ascii="Arial Black" w:hAnsi="Arial Black"/>
          <w:b/>
          <w:sz w:val="36"/>
          <w:szCs w:val="36"/>
        </w:rPr>
        <w:t>gesprekken</w:t>
      </w:r>
      <w:r>
        <w:rPr>
          <w:rFonts w:ascii="Arial Black" w:hAnsi="Arial Black"/>
          <w:b/>
          <w:sz w:val="36"/>
          <w:szCs w:val="36"/>
        </w:rPr>
        <w:t xml:space="preserve"> met trainers </w:t>
      </w:r>
    </w:p>
    <w:p w14:paraId="5B4B16AF" w14:textId="77777777" w:rsidR="002D1CAD" w:rsidRPr="00167D05" w:rsidRDefault="002D1CAD" w:rsidP="002D1CAD">
      <w:pPr>
        <w:rPr>
          <w:b/>
          <w:sz w:val="22"/>
          <w:szCs w:val="22"/>
        </w:rPr>
      </w:pPr>
      <w:r w:rsidRPr="00167D05">
        <w:rPr>
          <w:b/>
          <w:sz w:val="22"/>
          <w:szCs w:val="22"/>
        </w:rPr>
        <w:t>Inleiding</w:t>
      </w:r>
    </w:p>
    <w:p w14:paraId="60AA1216" w14:textId="5D995D09" w:rsidR="00623209" w:rsidRDefault="00E832D6" w:rsidP="002D1CAD">
      <w:r>
        <w:t xml:space="preserve">Ontwikkel-, voortgangs- en/of evaluatiegesprekken vinden nagenoeg bij alle verenigingen plaats. De manier waarop verschilt enorm! Dat kan bij wijze van spreken variëren van een informeel gesprekje </w:t>
      </w:r>
      <w:r w:rsidR="000339AA">
        <w:t xml:space="preserve">met de voorzitter </w:t>
      </w:r>
      <w:r>
        <w:t xml:space="preserve">bij de afsluiting van het seizoen waarbij de vraag is of de trainer ook volgend seizoen het team wil blijven trainen tot een serie van 4 gesprekken </w:t>
      </w:r>
      <w:r w:rsidR="000339AA">
        <w:t xml:space="preserve">met de Hoofd opleiding </w:t>
      </w:r>
      <w:r>
        <w:t>tijdens het seizoen, met e</w:t>
      </w:r>
      <w:r w:rsidR="000339AA">
        <w:t>e</w:t>
      </w:r>
      <w:r>
        <w:t>n duidelijke agenda</w:t>
      </w:r>
      <w:r w:rsidR="000339AA">
        <w:t>, een verslag met daarin o.a. afgesproken ontwikkelpunten waar in de tussenliggende periode ook gezamenlijk aan gewerkt wordt.</w:t>
      </w:r>
    </w:p>
    <w:p w14:paraId="5F930134" w14:textId="0281A7F5" w:rsidR="000339AA" w:rsidRDefault="005B3EFC" w:rsidP="002D1CAD">
      <w:r>
        <w:t xml:space="preserve">Uiteraard </w:t>
      </w:r>
      <w:r w:rsidR="00167D05">
        <w:t>bepaalt elke vereniging, als onderdeel van het kaderbeleid, hoe men invulling wil geven aan ontwikkel-, voortgangs- en/of evaluatiegesprekken.</w:t>
      </w:r>
    </w:p>
    <w:p w14:paraId="4607A58B" w14:textId="60FCAF0D" w:rsidR="00167D05" w:rsidRDefault="00167D05" w:rsidP="002D1CAD">
      <w:r>
        <w:t>Dit document kan daar wellicht bij helpen.</w:t>
      </w:r>
    </w:p>
    <w:p w14:paraId="6AB219CE" w14:textId="372B4F39" w:rsidR="002D1CAD" w:rsidRPr="00167D05" w:rsidRDefault="002D1CAD" w:rsidP="002D1CAD">
      <w:pPr>
        <w:rPr>
          <w:b/>
          <w:sz w:val="22"/>
          <w:szCs w:val="22"/>
        </w:rPr>
      </w:pPr>
      <w:r w:rsidRPr="00167D05">
        <w:rPr>
          <w:b/>
          <w:sz w:val="22"/>
          <w:szCs w:val="22"/>
        </w:rPr>
        <w:t>Structuur</w:t>
      </w:r>
    </w:p>
    <w:p w14:paraId="3AADC354" w14:textId="2442CFFB" w:rsidR="00167D05" w:rsidRDefault="00126D36" w:rsidP="002D1CAD">
      <w:r>
        <w:t xml:space="preserve">Gekozen is voor een soort van ‘keuzeformulier’. </w:t>
      </w:r>
      <w:bookmarkStart w:id="0" w:name="_GoBack"/>
      <w:r>
        <w:t>Op tal van punten kunnen namelijk verschillende keuze</w:t>
      </w:r>
      <w:r w:rsidR="00BA4DC5">
        <w:t>s</w:t>
      </w:r>
      <w:r>
        <w:t xml:space="preserve"> gemaakt worden. Keuzes die kunnen helpen om tot een passende invulling van gesprekken met trainers te komen.</w:t>
      </w:r>
      <w:r>
        <w:br/>
      </w:r>
      <w:bookmarkEnd w:id="0"/>
      <w:r>
        <w:br/>
        <w:t xml:space="preserve">In dit verband is ervoor gekozen om keuzes aan te </w:t>
      </w:r>
      <w:r w:rsidR="00BA4DC5">
        <w:t xml:space="preserve">reiken </w:t>
      </w:r>
      <w:r>
        <w:t xml:space="preserve">t.a.v. de volgende, in onze ogen relevante, onderwerpen: doelstellingen, aantal gesprekken, </w:t>
      </w:r>
      <w:r w:rsidR="004D523A">
        <w:t>betrokkenen (inclusief taken en verantwoordelijkheden), agenda (criteria/bespreekpunten)</w:t>
      </w:r>
      <w:r w:rsidR="00E27DF1">
        <w:t xml:space="preserve">, communicatie, </w:t>
      </w:r>
      <w:r w:rsidR="00FD0F5D">
        <w:t>randvoorwaarden</w:t>
      </w:r>
      <w:r w:rsidR="00594E06">
        <w:t xml:space="preserve">, verslaglegging, </w:t>
      </w:r>
      <w:r w:rsidR="00963E30">
        <w:t>delen van verslagen</w:t>
      </w:r>
      <w:r w:rsidR="00BA4DC5">
        <w:t xml:space="preserve"> en het </w:t>
      </w:r>
      <w:r w:rsidR="009F32A0">
        <w:t>opslaan van verslagen</w:t>
      </w:r>
      <w:r w:rsidR="00BA4DC5">
        <w:t xml:space="preserve">. Daarnaast zijn nog een aantal andere aandachtspunten genoemd. </w:t>
      </w:r>
    </w:p>
    <w:p w14:paraId="4D94D2B2" w14:textId="74603E36" w:rsidR="002D1CAD" w:rsidRPr="00BA4DC5" w:rsidRDefault="00BA4DC5" w:rsidP="002D1CAD">
      <w:pPr>
        <w:rPr>
          <w:b/>
          <w:sz w:val="22"/>
          <w:szCs w:val="22"/>
        </w:rPr>
      </w:pPr>
      <w:r>
        <w:rPr>
          <w:b/>
          <w:sz w:val="22"/>
          <w:szCs w:val="22"/>
        </w:rPr>
        <w:t>Volledig</w:t>
      </w:r>
      <w:r w:rsidR="006730D6">
        <w:rPr>
          <w:b/>
          <w:sz w:val="22"/>
          <w:szCs w:val="22"/>
        </w:rPr>
        <w:t>?</w:t>
      </w:r>
    </w:p>
    <w:p w14:paraId="025EE63B" w14:textId="77777777" w:rsidR="006A77A0" w:rsidRDefault="006A77A0" w:rsidP="002D1CAD">
      <w:r>
        <w:t>Nee, vast niet. Waarschijnlijk zijn er nog vele facetten die ook een rol spelen, maar dit document kan een mooi begin zijn van het (door)ontwikkelen van beleid t.a.v. het houden van ontwikkel-, voortgangs- en/of evaluatiegesprekken.</w:t>
      </w:r>
    </w:p>
    <w:p w14:paraId="6163CEDA" w14:textId="626ABADA" w:rsidR="002D1CAD" w:rsidRDefault="006A77A0" w:rsidP="002D1CAD">
      <w:r>
        <w:rPr>
          <w:b/>
          <w:sz w:val="22"/>
          <w:szCs w:val="22"/>
        </w:rPr>
        <w:t>Voorbeelden</w:t>
      </w:r>
      <w:r>
        <w:t xml:space="preserve"> </w:t>
      </w:r>
    </w:p>
    <w:p w14:paraId="6FF9C017" w14:textId="6488CEB7" w:rsidR="002D1CAD" w:rsidRDefault="006A77A0" w:rsidP="002D1CAD">
      <w:r>
        <w:t>Wij hebben een tweetal voorbeelden bijgevoegd</w:t>
      </w:r>
      <w:r w:rsidR="00627186">
        <w:t>, maar houden ons zeker aanbevolen voor meer voorbeelden. Enerzijds om van te leren en anderzijds om te delen.</w:t>
      </w:r>
      <w:r w:rsidR="00627186">
        <w:br/>
      </w:r>
    </w:p>
    <w:p w14:paraId="764F8AB2" w14:textId="2F606772" w:rsidR="00627186" w:rsidRPr="00DB0F81" w:rsidRDefault="00DB0F81" w:rsidP="002D1CAD">
      <w:pPr>
        <w:rPr>
          <w:b/>
          <w:sz w:val="22"/>
          <w:szCs w:val="22"/>
        </w:rPr>
      </w:pPr>
      <w:r>
        <w:rPr>
          <w:b/>
          <w:sz w:val="22"/>
          <w:szCs w:val="22"/>
        </w:rPr>
        <w:t>Succes!</w:t>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p>
    <w:tbl>
      <w:tblPr>
        <w:tblStyle w:val="Tabelraster"/>
        <w:tblW w:w="9209" w:type="dxa"/>
        <w:tblLook w:val="04A0" w:firstRow="1" w:lastRow="0" w:firstColumn="1" w:lastColumn="0" w:noHBand="0" w:noVBand="1"/>
      </w:tblPr>
      <w:tblGrid>
        <w:gridCol w:w="2830"/>
        <w:gridCol w:w="6379"/>
      </w:tblGrid>
      <w:tr w:rsidR="0048158F" w14:paraId="42329AE5" w14:textId="77777777" w:rsidTr="0048158F">
        <w:tc>
          <w:tcPr>
            <w:tcW w:w="2830" w:type="dxa"/>
            <w:vMerge w:val="restart"/>
          </w:tcPr>
          <w:p w14:paraId="28C597FA" w14:textId="77777777" w:rsidR="0048158F" w:rsidRDefault="0048158F">
            <w:pPr>
              <w:rPr>
                <w:b/>
                <w:sz w:val="22"/>
                <w:szCs w:val="22"/>
              </w:rPr>
            </w:pPr>
            <w:r>
              <w:rPr>
                <w:b/>
                <w:sz w:val="22"/>
                <w:szCs w:val="22"/>
              </w:rPr>
              <w:lastRenderedPageBreak/>
              <w:t>Mogelijke do</w:t>
            </w:r>
            <w:r w:rsidR="00126D36">
              <w:rPr>
                <w:b/>
                <w:sz w:val="22"/>
                <w:szCs w:val="22"/>
              </w:rPr>
              <w:t>elstellingen</w:t>
            </w:r>
          </w:p>
          <w:p w14:paraId="0EF06754" w14:textId="118B9DEF" w:rsidR="00126D36" w:rsidRPr="00126D36" w:rsidRDefault="00126D36">
            <w:r>
              <w:t>Met het houden van gesprekken met trainers kunnen verschillende doelstellingen nagestreefd worden. Hiernaast zijn daarvan een aantal voorbeelden aangegeven.</w:t>
            </w:r>
          </w:p>
        </w:tc>
        <w:tc>
          <w:tcPr>
            <w:tcW w:w="6379" w:type="dxa"/>
          </w:tcPr>
          <w:p w14:paraId="37B8A8DB" w14:textId="77777777" w:rsidR="0048158F" w:rsidRDefault="0048158F" w:rsidP="001554E5">
            <w:pPr>
              <w:pStyle w:val="Geenafstand"/>
            </w:pPr>
            <w:r>
              <w:t>Inzicht krijgen in persoonlijke omstandigheden (thuis, werk gezondheid, studie, relatie, …) die eventueel van invloed kunnen zijn op het functioneren van de trainer</w:t>
            </w:r>
          </w:p>
        </w:tc>
      </w:tr>
      <w:tr w:rsidR="0048158F" w14:paraId="2BE9FA4A" w14:textId="77777777" w:rsidTr="0048158F">
        <w:tc>
          <w:tcPr>
            <w:tcW w:w="2830" w:type="dxa"/>
            <w:vMerge/>
          </w:tcPr>
          <w:p w14:paraId="2A6D2C05" w14:textId="77777777" w:rsidR="0048158F" w:rsidRDefault="0048158F"/>
        </w:tc>
        <w:tc>
          <w:tcPr>
            <w:tcW w:w="6379" w:type="dxa"/>
          </w:tcPr>
          <w:p w14:paraId="393E73B7" w14:textId="77777777" w:rsidR="0048158F" w:rsidRDefault="0048158F" w:rsidP="001554E5">
            <w:pPr>
              <w:pStyle w:val="Geenafstand"/>
            </w:pPr>
            <w:r>
              <w:t>Over en weer checken van het nakomen van gemaakte afspraken</w:t>
            </w:r>
          </w:p>
        </w:tc>
      </w:tr>
      <w:tr w:rsidR="0048158F" w14:paraId="1905FAB4" w14:textId="77777777" w:rsidTr="0048158F">
        <w:tc>
          <w:tcPr>
            <w:tcW w:w="2830" w:type="dxa"/>
            <w:vMerge/>
          </w:tcPr>
          <w:p w14:paraId="4A33B54F" w14:textId="77777777" w:rsidR="0048158F" w:rsidRDefault="0048158F"/>
        </w:tc>
        <w:tc>
          <w:tcPr>
            <w:tcW w:w="6379" w:type="dxa"/>
          </w:tcPr>
          <w:p w14:paraId="3CBF7C07" w14:textId="77777777" w:rsidR="0048158F" w:rsidRDefault="0048158F">
            <w:r>
              <w:t>Eventueel aanpassen van afspraken</w:t>
            </w:r>
          </w:p>
        </w:tc>
      </w:tr>
      <w:tr w:rsidR="0048158F" w14:paraId="45844E05" w14:textId="77777777" w:rsidTr="0048158F">
        <w:tc>
          <w:tcPr>
            <w:tcW w:w="2830" w:type="dxa"/>
            <w:vMerge/>
          </w:tcPr>
          <w:p w14:paraId="156F7CEC" w14:textId="77777777" w:rsidR="0048158F" w:rsidRDefault="0048158F"/>
        </w:tc>
        <w:tc>
          <w:tcPr>
            <w:tcW w:w="6379" w:type="dxa"/>
          </w:tcPr>
          <w:p w14:paraId="71181FAE" w14:textId="77777777" w:rsidR="0048158F" w:rsidRDefault="0048158F" w:rsidP="001554E5">
            <w:pPr>
              <w:pStyle w:val="Geenafstand"/>
            </w:pPr>
            <w:r>
              <w:t>Delen van beelden die de trainer en de vereniging hebben van het functioneren van de vereniging in het algemeen en de jeugdopleiding (jeugdvoetbalbeleid en kaderbeleid) in het bijzonder en het op basis daarvan benoemen van plus- en kluspunten</w:t>
            </w:r>
          </w:p>
        </w:tc>
      </w:tr>
      <w:tr w:rsidR="0048158F" w14:paraId="43870F00" w14:textId="77777777" w:rsidTr="0048158F">
        <w:tc>
          <w:tcPr>
            <w:tcW w:w="2830" w:type="dxa"/>
            <w:vMerge/>
          </w:tcPr>
          <w:p w14:paraId="7FB200BC" w14:textId="77777777" w:rsidR="0048158F" w:rsidRDefault="0048158F"/>
        </w:tc>
        <w:tc>
          <w:tcPr>
            <w:tcW w:w="6379" w:type="dxa"/>
          </w:tcPr>
          <w:p w14:paraId="6AD33437" w14:textId="77777777" w:rsidR="0048158F" w:rsidRDefault="0048158F" w:rsidP="001554E5">
            <w:pPr>
              <w:pStyle w:val="Geenafstand"/>
            </w:pPr>
            <w:r>
              <w:t>Inzicht krijgen in de mate waarin de trainer plezier heeft in zijn het uitoefenen van de functie</w:t>
            </w:r>
          </w:p>
        </w:tc>
      </w:tr>
      <w:tr w:rsidR="0048158F" w14:paraId="3D38D480" w14:textId="77777777" w:rsidTr="0048158F">
        <w:tc>
          <w:tcPr>
            <w:tcW w:w="2830" w:type="dxa"/>
            <w:vMerge/>
          </w:tcPr>
          <w:p w14:paraId="2F5757EE" w14:textId="77777777" w:rsidR="0048158F" w:rsidRDefault="0048158F"/>
        </w:tc>
        <w:tc>
          <w:tcPr>
            <w:tcW w:w="6379" w:type="dxa"/>
          </w:tcPr>
          <w:p w14:paraId="44D512A3" w14:textId="10CB058B" w:rsidR="0048158F" w:rsidRDefault="0048158F" w:rsidP="0048158F">
            <w:pPr>
              <w:pStyle w:val="Geenafstand"/>
            </w:pPr>
            <w:r>
              <w:t xml:space="preserve">Inzicht krijgen in </w:t>
            </w:r>
            <w:r w:rsidR="005234AB">
              <w:t xml:space="preserve">hoe </w:t>
            </w:r>
            <w:r>
              <w:t xml:space="preserve">de trainer zijn voetbalomgeving (vereniging, kader, team, ouders, …) ervaart </w:t>
            </w:r>
          </w:p>
        </w:tc>
      </w:tr>
      <w:tr w:rsidR="005234AB" w14:paraId="2E7412F6" w14:textId="77777777" w:rsidTr="0048158F">
        <w:tc>
          <w:tcPr>
            <w:tcW w:w="2830" w:type="dxa"/>
            <w:vMerge/>
          </w:tcPr>
          <w:p w14:paraId="4521A627" w14:textId="77777777" w:rsidR="005234AB" w:rsidRDefault="005234AB" w:rsidP="005234AB"/>
        </w:tc>
        <w:tc>
          <w:tcPr>
            <w:tcW w:w="6379" w:type="dxa"/>
          </w:tcPr>
          <w:p w14:paraId="36EFF418" w14:textId="4C31B878" w:rsidR="005234AB" w:rsidRDefault="005234AB" w:rsidP="005234AB">
            <w:pPr>
              <w:pStyle w:val="Geenafstand"/>
            </w:pPr>
            <w:r>
              <w:t>Ontwikkeling over de afgelopen periode bespreken en vaststellen</w:t>
            </w:r>
          </w:p>
        </w:tc>
      </w:tr>
      <w:tr w:rsidR="005234AB" w14:paraId="79DCAA33" w14:textId="77777777" w:rsidTr="0048158F">
        <w:tc>
          <w:tcPr>
            <w:tcW w:w="2830" w:type="dxa"/>
            <w:vMerge/>
          </w:tcPr>
          <w:p w14:paraId="483D11CF" w14:textId="77777777" w:rsidR="005234AB" w:rsidRDefault="005234AB" w:rsidP="005234AB"/>
        </w:tc>
        <w:tc>
          <w:tcPr>
            <w:tcW w:w="6379" w:type="dxa"/>
          </w:tcPr>
          <w:p w14:paraId="69E10DD6" w14:textId="77777777" w:rsidR="005234AB" w:rsidRDefault="005234AB" w:rsidP="005234AB">
            <w:pPr>
              <w:pStyle w:val="Geenafstand"/>
            </w:pPr>
            <w:r>
              <w:t>Bespreken van het functioneren van de trainer o.b.v. een aantal criteria (Zie verder onder ‘Criteria/Bespreekpunten’)</w:t>
            </w:r>
          </w:p>
        </w:tc>
      </w:tr>
      <w:tr w:rsidR="005234AB" w14:paraId="323E3997" w14:textId="77777777" w:rsidTr="0048158F">
        <w:tc>
          <w:tcPr>
            <w:tcW w:w="2830" w:type="dxa"/>
            <w:vMerge/>
          </w:tcPr>
          <w:p w14:paraId="217A501A" w14:textId="77777777" w:rsidR="005234AB" w:rsidRDefault="005234AB" w:rsidP="005234AB"/>
        </w:tc>
        <w:tc>
          <w:tcPr>
            <w:tcW w:w="6379" w:type="dxa"/>
          </w:tcPr>
          <w:p w14:paraId="6C5FCCBC" w14:textId="77777777" w:rsidR="005234AB" w:rsidRDefault="005234AB" w:rsidP="005234AB">
            <w:pPr>
              <w:pStyle w:val="Geenafstand"/>
            </w:pPr>
            <w:r>
              <w:t>Vaststellen van (nieuwe) ontwikkelpunten</w:t>
            </w:r>
          </w:p>
        </w:tc>
      </w:tr>
      <w:tr w:rsidR="005234AB" w14:paraId="2B364DC0" w14:textId="77777777" w:rsidTr="0048158F">
        <w:tc>
          <w:tcPr>
            <w:tcW w:w="2830" w:type="dxa"/>
            <w:vMerge/>
          </w:tcPr>
          <w:p w14:paraId="183421E9" w14:textId="77777777" w:rsidR="005234AB" w:rsidRDefault="005234AB" w:rsidP="005234AB"/>
        </w:tc>
        <w:tc>
          <w:tcPr>
            <w:tcW w:w="6379" w:type="dxa"/>
          </w:tcPr>
          <w:p w14:paraId="2305A922" w14:textId="77777777" w:rsidR="005234AB" w:rsidRDefault="005234AB" w:rsidP="005234AB">
            <w:pPr>
              <w:pStyle w:val="Geenafstand"/>
            </w:pPr>
            <w:r>
              <w:t>Afspraken maken over de verantwoordelijkheden van de trainer en de vereniging t.a.v. de ontwikkelpunten voor de komende periode</w:t>
            </w:r>
          </w:p>
        </w:tc>
      </w:tr>
      <w:tr w:rsidR="005234AB" w14:paraId="4F37C892" w14:textId="77777777" w:rsidTr="0048158F">
        <w:tc>
          <w:tcPr>
            <w:tcW w:w="2830" w:type="dxa"/>
            <w:vMerge/>
          </w:tcPr>
          <w:p w14:paraId="183C3436" w14:textId="77777777" w:rsidR="005234AB" w:rsidRDefault="005234AB" w:rsidP="005234AB"/>
        </w:tc>
        <w:tc>
          <w:tcPr>
            <w:tcW w:w="6379" w:type="dxa"/>
          </w:tcPr>
          <w:p w14:paraId="58ABBB28" w14:textId="77777777" w:rsidR="005234AB" w:rsidRDefault="005234AB" w:rsidP="005234AB">
            <w:pPr>
              <w:pStyle w:val="Geenafstand"/>
            </w:pPr>
            <w:r>
              <w:t>Inzicht krijgen in de wensen en/of ambities van de trainer</w:t>
            </w:r>
          </w:p>
        </w:tc>
      </w:tr>
      <w:tr w:rsidR="005234AB" w14:paraId="72185BB2" w14:textId="77777777" w:rsidTr="0048158F">
        <w:tc>
          <w:tcPr>
            <w:tcW w:w="2830" w:type="dxa"/>
            <w:vMerge/>
          </w:tcPr>
          <w:p w14:paraId="2A16571E" w14:textId="77777777" w:rsidR="005234AB" w:rsidRDefault="005234AB" w:rsidP="005234AB"/>
        </w:tc>
        <w:tc>
          <w:tcPr>
            <w:tcW w:w="6379" w:type="dxa"/>
          </w:tcPr>
          <w:p w14:paraId="3618D7B7" w14:textId="77777777" w:rsidR="005234AB" w:rsidRDefault="005234AB" w:rsidP="005234AB">
            <w:r>
              <w:t>Duidelijk krijgen/maken of trainer en/of vereniging met elkaar door willen of niet</w:t>
            </w:r>
          </w:p>
        </w:tc>
      </w:tr>
      <w:tr w:rsidR="005234AB" w14:paraId="33EC92DE" w14:textId="77777777" w:rsidTr="0048158F">
        <w:tc>
          <w:tcPr>
            <w:tcW w:w="2830" w:type="dxa"/>
            <w:vMerge/>
          </w:tcPr>
          <w:p w14:paraId="2B82C229" w14:textId="77777777" w:rsidR="005234AB" w:rsidRDefault="005234AB" w:rsidP="005234AB"/>
        </w:tc>
        <w:tc>
          <w:tcPr>
            <w:tcW w:w="6379" w:type="dxa"/>
          </w:tcPr>
          <w:p w14:paraId="525F7A88" w14:textId="77777777" w:rsidR="005234AB" w:rsidRDefault="005234AB" w:rsidP="005234AB">
            <w:r>
              <w:t>…</w:t>
            </w:r>
          </w:p>
        </w:tc>
      </w:tr>
    </w:tbl>
    <w:p w14:paraId="15CB11DD" w14:textId="29CB137F" w:rsidR="001554E5" w:rsidRDefault="001554E5"/>
    <w:tbl>
      <w:tblPr>
        <w:tblStyle w:val="Tabelraster"/>
        <w:tblW w:w="9209" w:type="dxa"/>
        <w:tblLook w:val="04A0" w:firstRow="1" w:lastRow="0" w:firstColumn="1" w:lastColumn="0" w:noHBand="0" w:noVBand="1"/>
      </w:tblPr>
      <w:tblGrid>
        <w:gridCol w:w="2771"/>
        <w:gridCol w:w="6438"/>
      </w:tblGrid>
      <w:tr w:rsidR="00381055" w14:paraId="441B975F" w14:textId="77777777" w:rsidTr="00FE03A0">
        <w:tc>
          <w:tcPr>
            <w:tcW w:w="2771" w:type="dxa"/>
            <w:vMerge w:val="restart"/>
          </w:tcPr>
          <w:p w14:paraId="32E23B2C" w14:textId="28E63D96" w:rsidR="001F4CB2" w:rsidRPr="00845B22" w:rsidRDefault="00381055" w:rsidP="00FE03A0">
            <w:pPr>
              <w:rPr>
                <w:b/>
                <w:sz w:val="22"/>
                <w:szCs w:val="22"/>
              </w:rPr>
            </w:pPr>
            <w:r>
              <w:rPr>
                <w:b/>
                <w:sz w:val="22"/>
                <w:szCs w:val="22"/>
              </w:rPr>
              <w:t>Aantal gesprek</w:t>
            </w:r>
            <w:r w:rsidR="00845B22">
              <w:rPr>
                <w:b/>
                <w:sz w:val="22"/>
                <w:szCs w:val="22"/>
              </w:rPr>
              <w:t>ken</w:t>
            </w:r>
            <w:r w:rsidR="00845B22">
              <w:rPr>
                <w:b/>
                <w:sz w:val="22"/>
                <w:szCs w:val="22"/>
              </w:rPr>
              <w:br/>
            </w:r>
            <w:r w:rsidR="00845B22">
              <w:t>Het aantal gesprekken per seizoen is één van de factoren die mede(bepalend) zijn voor het kunnen realiseren van de doelstellingen.</w:t>
            </w:r>
          </w:p>
          <w:p w14:paraId="3BC3C0FF" w14:textId="77777777" w:rsidR="00381055" w:rsidRDefault="00381055" w:rsidP="00FE03A0">
            <w:pPr>
              <w:rPr>
                <w:b/>
                <w:sz w:val="22"/>
                <w:szCs w:val="22"/>
              </w:rPr>
            </w:pPr>
            <w:r>
              <w:rPr>
                <w:b/>
                <w:sz w:val="22"/>
                <w:szCs w:val="22"/>
              </w:rPr>
              <w:t xml:space="preserve"> </w:t>
            </w:r>
          </w:p>
        </w:tc>
        <w:tc>
          <w:tcPr>
            <w:tcW w:w="6438" w:type="dxa"/>
          </w:tcPr>
          <w:p w14:paraId="5FCFDB44" w14:textId="575A9936" w:rsidR="00381055" w:rsidRDefault="00381055" w:rsidP="00FE03A0">
            <w:pPr>
              <w:pStyle w:val="Geenafstand"/>
              <w:numPr>
                <w:ilvl w:val="0"/>
                <w:numId w:val="2"/>
              </w:numPr>
            </w:pPr>
            <w:r>
              <w:t>Eén of meerdere?</w:t>
            </w:r>
          </w:p>
        </w:tc>
      </w:tr>
      <w:tr w:rsidR="00381055" w14:paraId="144B308E" w14:textId="77777777" w:rsidTr="00FE03A0">
        <w:tc>
          <w:tcPr>
            <w:tcW w:w="2771" w:type="dxa"/>
            <w:vMerge/>
          </w:tcPr>
          <w:p w14:paraId="718ADEEA" w14:textId="77777777" w:rsidR="00381055" w:rsidRPr="001554E5" w:rsidRDefault="00381055" w:rsidP="00FE03A0">
            <w:pPr>
              <w:rPr>
                <w:b/>
                <w:sz w:val="22"/>
                <w:szCs w:val="22"/>
              </w:rPr>
            </w:pPr>
          </w:p>
        </w:tc>
        <w:tc>
          <w:tcPr>
            <w:tcW w:w="6438" w:type="dxa"/>
          </w:tcPr>
          <w:p w14:paraId="6C97BD6F" w14:textId="06A9B5D0" w:rsidR="00381055" w:rsidRDefault="00381055" w:rsidP="00381055">
            <w:pPr>
              <w:pStyle w:val="Geenafstand"/>
              <w:numPr>
                <w:ilvl w:val="0"/>
                <w:numId w:val="2"/>
              </w:numPr>
            </w:pPr>
            <w:r>
              <w:t>Begin van het seizoen</w:t>
            </w:r>
          </w:p>
        </w:tc>
      </w:tr>
      <w:tr w:rsidR="00381055" w14:paraId="5C535E93" w14:textId="77777777" w:rsidTr="00FE03A0">
        <w:tc>
          <w:tcPr>
            <w:tcW w:w="2771" w:type="dxa"/>
            <w:vMerge/>
          </w:tcPr>
          <w:p w14:paraId="3C53717A" w14:textId="77777777" w:rsidR="00381055" w:rsidRPr="001554E5" w:rsidRDefault="00381055" w:rsidP="00FE03A0">
            <w:pPr>
              <w:rPr>
                <w:b/>
                <w:sz w:val="22"/>
                <w:szCs w:val="22"/>
              </w:rPr>
            </w:pPr>
          </w:p>
        </w:tc>
        <w:tc>
          <w:tcPr>
            <w:tcW w:w="6438" w:type="dxa"/>
          </w:tcPr>
          <w:p w14:paraId="68353587" w14:textId="06DAF3D2" w:rsidR="00381055" w:rsidRDefault="00381055" w:rsidP="00381055">
            <w:pPr>
              <w:pStyle w:val="Geenafstand"/>
              <w:numPr>
                <w:ilvl w:val="0"/>
                <w:numId w:val="2"/>
              </w:numPr>
            </w:pPr>
            <w:r>
              <w:t>Begin en eind van het seizoen</w:t>
            </w:r>
          </w:p>
        </w:tc>
      </w:tr>
      <w:tr w:rsidR="00381055" w14:paraId="1986C062" w14:textId="77777777" w:rsidTr="00FE03A0">
        <w:tc>
          <w:tcPr>
            <w:tcW w:w="2771" w:type="dxa"/>
            <w:vMerge/>
          </w:tcPr>
          <w:p w14:paraId="1EC0D08A" w14:textId="77777777" w:rsidR="00381055" w:rsidRPr="001554E5" w:rsidRDefault="00381055" w:rsidP="00FE03A0">
            <w:pPr>
              <w:rPr>
                <w:b/>
                <w:sz w:val="22"/>
                <w:szCs w:val="22"/>
              </w:rPr>
            </w:pPr>
          </w:p>
        </w:tc>
        <w:tc>
          <w:tcPr>
            <w:tcW w:w="6438" w:type="dxa"/>
          </w:tcPr>
          <w:p w14:paraId="660CF102" w14:textId="017C6D28" w:rsidR="00381055" w:rsidRDefault="00381055" w:rsidP="00381055">
            <w:pPr>
              <w:pStyle w:val="Geenafstand"/>
              <w:numPr>
                <w:ilvl w:val="0"/>
                <w:numId w:val="2"/>
              </w:numPr>
            </w:pPr>
            <w:r>
              <w:t>Begin, winterstop en eind van het seizoen</w:t>
            </w:r>
          </w:p>
        </w:tc>
      </w:tr>
      <w:tr w:rsidR="00381055" w14:paraId="24CB5F3F" w14:textId="77777777" w:rsidTr="00FE03A0">
        <w:tc>
          <w:tcPr>
            <w:tcW w:w="2771" w:type="dxa"/>
            <w:vMerge/>
          </w:tcPr>
          <w:p w14:paraId="1294981C" w14:textId="77777777" w:rsidR="00381055" w:rsidRPr="001554E5" w:rsidRDefault="00381055" w:rsidP="00FE03A0">
            <w:pPr>
              <w:rPr>
                <w:b/>
                <w:sz w:val="22"/>
                <w:szCs w:val="22"/>
              </w:rPr>
            </w:pPr>
          </w:p>
        </w:tc>
        <w:tc>
          <w:tcPr>
            <w:tcW w:w="6438" w:type="dxa"/>
          </w:tcPr>
          <w:p w14:paraId="699C1B2C" w14:textId="1754702F" w:rsidR="00381055" w:rsidRDefault="00381055" w:rsidP="00381055">
            <w:pPr>
              <w:pStyle w:val="Geenafstand"/>
              <w:numPr>
                <w:ilvl w:val="0"/>
                <w:numId w:val="2"/>
              </w:numPr>
            </w:pPr>
            <w:r>
              <w:t>Begin, herfst, voorjaar en eind van het seizoen</w:t>
            </w:r>
          </w:p>
        </w:tc>
      </w:tr>
      <w:tr w:rsidR="00381055" w14:paraId="3CDE61AE" w14:textId="77777777" w:rsidTr="00FE03A0">
        <w:tc>
          <w:tcPr>
            <w:tcW w:w="2771" w:type="dxa"/>
          </w:tcPr>
          <w:p w14:paraId="6D9B58B1" w14:textId="77777777" w:rsidR="00381055" w:rsidRPr="001554E5" w:rsidRDefault="00381055" w:rsidP="00FE03A0">
            <w:pPr>
              <w:rPr>
                <w:b/>
                <w:sz w:val="22"/>
                <w:szCs w:val="22"/>
              </w:rPr>
            </w:pPr>
          </w:p>
        </w:tc>
        <w:tc>
          <w:tcPr>
            <w:tcW w:w="6438" w:type="dxa"/>
          </w:tcPr>
          <w:p w14:paraId="7BA67B8A" w14:textId="37EBA91A" w:rsidR="00381055" w:rsidRDefault="00381055" w:rsidP="00381055">
            <w:pPr>
              <w:pStyle w:val="Geenafstand"/>
              <w:numPr>
                <w:ilvl w:val="0"/>
                <w:numId w:val="2"/>
              </w:numPr>
            </w:pPr>
            <w:r>
              <w:t>…</w:t>
            </w:r>
          </w:p>
        </w:tc>
      </w:tr>
    </w:tbl>
    <w:p w14:paraId="04D01C2F" w14:textId="77777777" w:rsidR="00381055" w:rsidRDefault="00381055"/>
    <w:tbl>
      <w:tblPr>
        <w:tblStyle w:val="Tabelraster"/>
        <w:tblW w:w="9209" w:type="dxa"/>
        <w:tblLook w:val="04A0" w:firstRow="1" w:lastRow="0" w:firstColumn="1" w:lastColumn="0" w:noHBand="0" w:noVBand="1"/>
      </w:tblPr>
      <w:tblGrid>
        <w:gridCol w:w="2771"/>
        <w:gridCol w:w="6438"/>
      </w:tblGrid>
      <w:tr w:rsidR="00D34E5D" w14:paraId="78B60238" w14:textId="77777777" w:rsidTr="0048158F">
        <w:tc>
          <w:tcPr>
            <w:tcW w:w="2771" w:type="dxa"/>
            <w:vMerge w:val="restart"/>
          </w:tcPr>
          <w:p w14:paraId="516A4FA2" w14:textId="73E050DC" w:rsidR="00D34E5D" w:rsidRDefault="00D34E5D" w:rsidP="0048158F">
            <w:pPr>
              <w:rPr>
                <w:b/>
                <w:sz w:val="22"/>
                <w:szCs w:val="22"/>
              </w:rPr>
            </w:pPr>
            <w:r>
              <w:rPr>
                <w:b/>
                <w:sz w:val="22"/>
                <w:szCs w:val="22"/>
              </w:rPr>
              <w:t>Betrokkenen</w:t>
            </w:r>
            <w:r w:rsidR="00845B22">
              <w:rPr>
                <w:b/>
                <w:sz w:val="22"/>
                <w:szCs w:val="22"/>
              </w:rPr>
              <w:t>.</w:t>
            </w:r>
            <w:r>
              <w:rPr>
                <w:b/>
                <w:sz w:val="22"/>
                <w:szCs w:val="22"/>
              </w:rPr>
              <w:t xml:space="preserve"> Taken</w:t>
            </w:r>
            <w:r w:rsidR="004D523A">
              <w:rPr>
                <w:b/>
                <w:sz w:val="22"/>
                <w:szCs w:val="22"/>
              </w:rPr>
              <w:t xml:space="preserve"> en</w:t>
            </w:r>
          </w:p>
          <w:p w14:paraId="767DD902" w14:textId="7530A209" w:rsidR="00D34E5D" w:rsidRPr="00744EF9" w:rsidRDefault="004D523A" w:rsidP="0048158F">
            <w:pPr>
              <w:rPr>
                <w:b/>
                <w:sz w:val="22"/>
                <w:szCs w:val="22"/>
              </w:rPr>
            </w:pPr>
            <w:proofErr w:type="gramStart"/>
            <w:r>
              <w:rPr>
                <w:b/>
                <w:sz w:val="22"/>
                <w:szCs w:val="22"/>
              </w:rPr>
              <w:t>v</w:t>
            </w:r>
            <w:r w:rsidR="00D34E5D">
              <w:rPr>
                <w:b/>
                <w:sz w:val="22"/>
                <w:szCs w:val="22"/>
              </w:rPr>
              <w:t>erantwoordelijkheden</w:t>
            </w:r>
            <w:proofErr w:type="gramEnd"/>
            <w:r w:rsidR="00845B22">
              <w:rPr>
                <w:b/>
                <w:sz w:val="22"/>
                <w:szCs w:val="22"/>
              </w:rPr>
              <w:t>.</w:t>
            </w:r>
          </w:p>
          <w:p w14:paraId="45647A6D" w14:textId="17205AD8" w:rsidR="00D34E5D" w:rsidRDefault="004D523A" w:rsidP="003B2953">
            <w:pPr>
              <w:rPr>
                <w:b/>
                <w:sz w:val="22"/>
                <w:szCs w:val="22"/>
              </w:rPr>
            </w:pPr>
            <w:r>
              <w:t>Wie, naast de trainer, vanuit de vereniging wil de vereniging bij dit proces betrekken én welke taken en verantwoordelijkheden wil de vereniging aan deze persoon/personen koppelen?</w:t>
            </w:r>
            <w:r w:rsidR="00D34E5D">
              <w:rPr>
                <w:b/>
                <w:sz w:val="22"/>
                <w:szCs w:val="22"/>
              </w:rPr>
              <w:t xml:space="preserve"> </w:t>
            </w:r>
          </w:p>
        </w:tc>
        <w:tc>
          <w:tcPr>
            <w:tcW w:w="6438" w:type="dxa"/>
          </w:tcPr>
          <w:p w14:paraId="3AB97B25" w14:textId="067585C4" w:rsidR="00D34E5D" w:rsidRDefault="00D34E5D" w:rsidP="009350E8">
            <w:pPr>
              <w:pStyle w:val="Geenafstand"/>
              <w:numPr>
                <w:ilvl w:val="0"/>
                <w:numId w:val="2"/>
              </w:numPr>
            </w:pPr>
            <w:r>
              <w:t>Eén of meerdere verantwoordelijken vanuit de vereniging?</w:t>
            </w:r>
          </w:p>
        </w:tc>
      </w:tr>
      <w:tr w:rsidR="00D34E5D" w14:paraId="2C92B197" w14:textId="77777777" w:rsidTr="0048158F">
        <w:tc>
          <w:tcPr>
            <w:tcW w:w="2771" w:type="dxa"/>
            <w:vMerge/>
          </w:tcPr>
          <w:p w14:paraId="51C710CE" w14:textId="38CEE1FF" w:rsidR="00D34E5D" w:rsidRPr="001554E5" w:rsidRDefault="00D34E5D" w:rsidP="003B2953">
            <w:pPr>
              <w:rPr>
                <w:b/>
                <w:sz w:val="22"/>
                <w:szCs w:val="22"/>
              </w:rPr>
            </w:pPr>
          </w:p>
        </w:tc>
        <w:tc>
          <w:tcPr>
            <w:tcW w:w="6438" w:type="dxa"/>
          </w:tcPr>
          <w:p w14:paraId="5CDC9676" w14:textId="61A766A4" w:rsidR="00D34E5D" w:rsidRDefault="00D34E5D" w:rsidP="009350E8">
            <w:pPr>
              <w:pStyle w:val="Geenafstand"/>
              <w:numPr>
                <w:ilvl w:val="0"/>
                <w:numId w:val="2"/>
              </w:numPr>
            </w:pPr>
            <w:r>
              <w:t xml:space="preserve">Hoofd </w:t>
            </w:r>
            <w:proofErr w:type="gramStart"/>
            <w:r>
              <w:t>Opleiding /</w:t>
            </w:r>
            <w:proofErr w:type="gramEnd"/>
            <w:r>
              <w:t xml:space="preserve"> Coördinator onder-, midden- of bovenbouw / Lid technische commissie / Bestuurslid / …</w:t>
            </w:r>
          </w:p>
          <w:p w14:paraId="15850EBA" w14:textId="6F36A38D" w:rsidR="00D34E5D" w:rsidRDefault="00D34E5D" w:rsidP="005234AB">
            <w:pPr>
              <w:pStyle w:val="Geenafstand"/>
              <w:numPr>
                <w:ilvl w:val="1"/>
                <w:numId w:val="2"/>
              </w:numPr>
              <w:ind w:left="806"/>
            </w:pPr>
            <w:r>
              <w:t>Initiëren, communiceren, organiseren, observeren, beoordelen, informeren, evalueren, formulier invullen, gesprek voorbereiden, gesprek voeren, afspraken maken, afspraken nakomen, verslagleggen, verslag delen, verslag opslaan, ontwikkelen, …</w:t>
            </w:r>
          </w:p>
        </w:tc>
      </w:tr>
      <w:tr w:rsidR="00D34E5D" w14:paraId="25FB9FF4" w14:textId="77777777" w:rsidTr="0048158F">
        <w:tc>
          <w:tcPr>
            <w:tcW w:w="2771" w:type="dxa"/>
            <w:vMerge/>
          </w:tcPr>
          <w:p w14:paraId="12B3B44B" w14:textId="77777777" w:rsidR="00D34E5D" w:rsidRDefault="00D34E5D" w:rsidP="003B2953"/>
        </w:tc>
        <w:tc>
          <w:tcPr>
            <w:tcW w:w="6438" w:type="dxa"/>
          </w:tcPr>
          <w:p w14:paraId="479A19EF" w14:textId="77777777" w:rsidR="00D34E5D" w:rsidRDefault="00D34E5D" w:rsidP="003B2953">
            <w:pPr>
              <w:pStyle w:val="Geenafstand"/>
              <w:numPr>
                <w:ilvl w:val="0"/>
                <w:numId w:val="2"/>
              </w:numPr>
            </w:pPr>
            <w:r>
              <w:t>Trainer</w:t>
            </w:r>
          </w:p>
          <w:p w14:paraId="13184AD6" w14:textId="3F341D10" w:rsidR="00D34E5D" w:rsidRDefault="00D34E5D" w:rsidP="005234AB">
            <w:pPr>
              <w:pStyle w:val="Geenafstand"/>
              <w:numPr>
                <w:ilvl w:val="1"/>
                <w:numId w:val="2"/>
              </w:numPr>
              <w:ind w:left="806"/>
            </w:pPr>
            <w:r>
              <w:t>Communiceren, reflecteren, formulier invullen, gesprek voorbereiden, gesprek voeren, afspraken maken, afspraken nakomen, verslag doorlezen, verslag teruggeven, verslag opslaan, ontwikkelen, …</w:t>
            </w:r>
          </w:p>
        </w:tc>
      </w:tr>
      <w:tr w:rsidR="00D34E5D" w14:paraId="216005F9" w14:textId="77777777" w:rsidTr="0048158F">
        <w:tc>
          <w:tcPr>
            <w:tcW w:w="2771" w:type="dxa"/>
            <w:vMerge/>
          </w:tcPr>
          <w:p w14:paraId="47604F36" w14:textId="77777777" w:rsidR="00D34E5D" w:rsidRDefault="00D34E5D" w:rsidP="003B2953"/>
        </w:tc>
        <w:tc>
          <w:tcPr>
            <w:tcW w:w="6438" w:type="dxa"/>
          </w:tcPr>
          <w:p w14:paraId="54CB96AB" w14:textId="1EA2CB99" w:rsidR="00D34E5D" w:rsidRDefault="00D34E5D" w:rsidP="006A095B">
            <w:pPr>
              <w:pStyle w:val="Geenafstand"/>
              <w:numPr>
                <w:ilvl w:val="0"/>
                <w:numId w:val="2"/>
              </w:numPr>
            </w:pPr>
            <w:r>
              <w:t>…</w:t>
            </w:r>
          </w:p>
        </w:tc>
      </w:tr>
    </w:tbl>
    <w:p w14:paraId="5BF084E2" w14:textId="77777777" w:rsidR="0048158F" w:rsidRDefault="0048158F"/>
    <w:p w14:paraId="3526B23C" w14:textId="77777777" w:rsidR="001554E5" w:rsidRDefault="001554E5"/>
    <w:p w14:paraId="2890835C" w14:textId="77777777" w:rsidR="001554E5" w:rsidRDefault="001554E5"/>
    <w:p w14:paraId="4B0C38E9" w14:textId="77777777" w:rsidR="001554E5" w:rsidRDefault="001554E5"/>
    <w:p w14:paraId="2EF03057" w14:textId="77777777" w:rsidR="001554E5" w:rsidRDefault="001554E5"/>
    <w:tbl>
      <w:tblPr>
        <w:tblStyle w:val="Tabelraster"/>
        <w:tblW w:w="9209" w:type="dxa"/>
        <w:tblLook w:val="04A0" w:firstRow="1" w:lastRow="0" w:firstColumn="1" w:lastColumn="0" w:noHBand="0" w:noVBand="1"/>
      </w:tblPr>
      <w:tblGrid>
        <w:gridCol w:w="2771"/>
        <w:gridCol w:w="6438"/>
      </w:tblGrid>
      <w:tr w:rsidR="000C08DD" w14:paraId="6E04449B" w14:textId="77777777" w:rsidTr="003B2953">
        <w:tc>
          <w:tcPr>
            <w:tcW w:w="2771" w:type="dxa"/>
            <w:vMerge w:val="restart"/>
          </w:tcPr>
          <w:p w14:paraId="07AB25F7" w14:textId="40A5AC9F" w:rsidR="000C08DD" w:rsidRDefault="000C08DD" w:rsidP="003B2953">
            <w:pPr>
              <w:rPr>
                <w:b/>
                <w:sz w:val="22"/>
                <w:szCs w:val="22"/>
              </w:rPr>
            </w:pPr>
            <w:r>
              <w:rPr>
                <w:b/>
                <w:sz w:val="22"/>
                <w:szCs w:val="22"/>
              </w:rPr>
              <w:lastRenderedPageBreak/>
              <w:t>Agenda</w:t>
            </w:r>
            <w:r w:rsidR="004D523A">
              <w:rPr>
                <w:b/>
                <w:sz w:val="22"/>
                <w:szCs w:val="22"/>
              </w:rPr>
              <w:t>,</w:t>
            </w:r>
            <w:r>
              <w:rPr>
                <w:b/>
                <w:sz w:val="22"/>
                <w:szCs w:val="22"/>
              </w:rPr>
              <w:t xml:space="preserve"> </w:t>
            </w:r>
            <w:r w:rsidR="004D523A">
              <w:rPr>
                <w:b/>
                <w:sz w:val="22"/>
                <w:szCs w:val="22"/>
              </w:rPr>
              <w:t>c</w:t>
            </w:r>
            <w:r>
              <w:rPr>
                <w:b/>
                <w:sz w:val="22"/>
                <w:szCs w:val="22"/>
              </w:rPr>
              <w:t>riteria</w:t>
            </w:r>
            <w:r w:rsidR="004D523A">
              <w:rPr>
                <w:b/>
                <w:sz w:val="22"/>
                <w:szCs w:val="22"/>
              </w:rPr>
              <w:t xml:space="preserve"> en b</w:t>
            </w:r>
            <w:r>
              <w:rPr>
                <w:b/>
                <w:sz w:val="22"/>
                <w:szCs w:val="22"/>
              </w:rPr>
              <w:t>espreekpunten</w:t>
            </w:r>
            <w:r w:rsidR="004D523A">
              <w:rPr>
                <w:b/>
                <w:sz w:val="22"/>
                <w:szCs w:val="22"/>
              </w:rPr>
              <w:t>.</w:t>
            </w:r>
          </w:p>
          <w:p w14:paraId="58285B53" w14:textId="0B76B20A" w:rsidR="004D523A" w:rsidRPr="004D523A" w:rsidRDefault="004D523A" w:rsidP="003B2953">
            <w:r>
              <w:t xml:space="preserve">Naast het profiel/de functieomschrijving en de daarin weergegeven </w:t>
            </w:r>
            <w:r w:rsidR="00E27DF1">
              <w:t>competenties, taken en verantwoordelijkheden kunnen er tal van onderwerpen besproken worden.</w:t>
            </w:r>
          </w:p>
          <w:p w14:paraId="58235CCE" w14:textId="4BDC17DF" w:rsidR="000C08DD" w:rsidRDefault="000C08DD" w:rsidP="003B2953">
            <w:pPr>
              <w:rPr>
                <w:b/>
                <w:sz w:val="22"/>
                <w:szCs w:val="22"/>
              </w:rPr>
            </w:pPr>
            <w:r>
              <w:rPr>
                <w:b/>
                <w:sz w:val="22"/>
                <w:szCs w:val="22"/>
              </w:rPr>
              <w:t xml:space="preserve"> </w:t>
            </w:r>
          </w:p>
        </w:tc>
        <w:tc>
          <w:tcPr>
            <w:tcW w:w="6438" w:type="dxa"/>
          </w:tcPr>
          <w:p w14:paraId="5FAC3F46" w14:textId="20D76F36" w:rsidR="000C08DD" w:rsidRDefault="000C08DD" w:rsidP="00034AEB">
            <w:pPr>
              <w:pStyle w:val="Geenafstand"/>
              <w:numPr>
                <w:ilvl w:val="0"/>
                <w:numId w:val="2"/>
              </w:numPr>
            </w:pPr>
            <w:r>
              <w:t>Persoonlijke situatie/Welzijn</w:t>
            </w:r>
          </w:p>
        </w:tc>
      </w:tr>
      <w:tr w:rsidR="000C08DD" w14:paraId="24D17472" w14:textId="77777777" w:rsidTr="003B2953">
        <w:tc>
          <w:tcPr>
            <w:tcW w:w="2771" w:type="dxa"/>
            <w:vMerge/>
          </w:tcPr>
          <w:p w14:paraId="541ECDF8" w14:textId="77777777" w:rsidR="000C08DD" w:rsidRDefault="000C08DD" w:rsidP="000C08DD">
            <w:pPr>
              <w:rPr>
                <w:b/>
                <w:sz w:val="22"/>
                <w:szCs w:val="22"/>
              </w:rPr>
            </w:pPr>
          </w:p>
        </w:tc>
        <w:tc>
          <w:tcPr>
            <w:tcW w:w="6438" w:type="dxa"/>
          </w:tcPr>
          <w:p w14:paraId="3CD0797D" w14:textId="37A5321A" w:rsidR="000C08DD" w:rsidRDefault="000C08DD" w:rsidP="000C08DD">
            <w:pPr>
              <w:pStyle w:val="Geenafstand"/>
              <w:numPr>
                <w:ilvl w:val="0"/>
                <w:numId w:val="2"/>
              </w:numPr>
            </w:pPr>
            <w:r>
              <w:t>Nakomen van gemaakte afspraken</w:t>
            </w:r>
          </w:p>
        </w:tc>
      </w:tr>
      <w:tr w:rsidR="000C08DD" w14:paraId="29331F1F" w14:textId="77777777" w:rsidTr="003B2953">
        <w:tc>
          <w:tcPr>
            <w:tcW w:w="2771" w:type="dxa"/>
            <w:vMerge/>
          </w:tcPr>
          <w:p w14:paraId="45C06255" w14:textId="58B74123" w:rsidR="000C08DD" w:rsidRDefault="000C08DD" w:rsidP="000C08DD">
            <w:pPr>
              <w:rPr>
                <w:b/>
                <w:sz w:val="22"/>
                <w:szCs w:val="22"/>
              </w:rPr>
            </w:pPr>
          </w:p>
        </w:tc>
        <w:tc>
          <w:tcPr>
            <w:tcW w:w="6438" w:type="dxa"/>
          </w:tcPr>
          <w:p w14:paraId="00892A94" w14:textId="4CC6FD1A" w:rsidR="000C08DD" w:rsidRDefault="000C08DD" w:rsidP="000C08DD">
            <w:pPr>
              <w:pStyle w:val="Geenafstand"/>
              <w:numPr>
                <w:ilvl w:val="0"/>
                <w:numId w:val="2"/>
              </w:numPr>
            </w:pPr>
            <w:r>
              <w:t>Het functioneren van de vereniging</w:t>
            </w:r>
          </w:p>
        </w:tc>
      </w:tr>
      <w:tr w:rsidR="000C08DD" w14:paraId="79E89727" w14:textId="77777777" w:rsidTr="003B2953">
        <w:tc>
          <w:tcPr>
            <w:tcW w:w="2771" w:type="dxa"/>
            <w:vMerge/>
          </w:tcPr>
          <w:p w14:paraId="3BB4C1C0" w14:textId="77777777" w:rsidR="000C08DD" w:rsidRDefault="000C08DD" w:rsidP="000C08DD">
            <w:pPr>
              <w:rPr>
                <w:b/>
                <w:sz w:val="22"/>
                <w:szCs w:val="22"/>
              </w:rPr>
            </w:pPr>
          </w:p>
        </w:tc>
        <w:tc>
          <w:tcPr>
            <w:tcW w:w="6438" w:type="dxa"/>
          </w:tcPr>
          <w:p w14:paraId="2079C0DD" w14:textId="3F686A4F" w:rsidR="000C08DD" w:rsidRDefault="000C08DD" w:rsidP="000C08DD">
            <w:pPr>
              <w:pStyle w:val="Geenafstand"/>
              <w:numPr>
                <w:ilvl w:val="0"/>
                <w:numId w:val="2"/>
              </w:numPr>
            </w:pPr>
            <w:r>
              <w:t>Het functioneren van de jeugdopleiding</w:t>
            </w:r>
          </w:p>
        </w:tc>
      </w:tr>
      <w:tr w:rsidR="000C08DD" w14:paraId="6AFD8A3C" w14:textId="77777777" w:rsidTr="003B2953">
        <w:tc>
          <w:tcPr>
            <w:tcW w:w="2771" w:type="dxa"/>
            <w:vMerge/>
          </w:tcPr>
          <w:p w14:paraId="42725DE3" w14:textId="77777777" w:rsidR="000C08DD" w:rsidRPr="001554E5" w:rsidRDefault="000C08DD" w:rsidP="000C08DD">
            <w:pPr>
              <w:rPr>
                <w:b/>
                <w:sz w:val="22"/>
                <w:szCs w:val="22"/>
              </w:rPr>
            </w:pPr>
          </w:p>
        </w:tc>
        <w:tc>
          <w:tcPr>
            <w:tcW w:w="6438" w:type="dxa"/>
          </w:tcPr>
          <w:p w14:paraId="3888965F" w14:textId="2BA73114" w:rsidR="000C08DD" w:rsidRDefault="000C08DD" w:rsidP="000C08DD">
            <w:pPr>
              <w:pStyle w:val="Geenafstand"/>
              <w:numPr>
                <w:ilvl w:val="0"/>
                <w:numId w:val="2"/>
              </w:numPr>
            </w:pPr>
            <w:r>
              <w:t>Plezier</w:t>
            </w:r>
          </w:p>
        </w:tc>
      </w:tr>
      <w:tr w:rsidR="000C08DD" w14:paraId="60CC76D9" w14:textId="77777777" w:rsidTr="003B2953">
        <w:tc>
          <w:tcPr>
            <w:tcW w:w="2771" w:type="dxa"/>
            <w:vMerge/>
          </w:tcPr>
          <w:p w14:paraId="3B60B19B" w14:textId="77777777" w:rsidR="000C08DD" w:rsidRPr="001554E5" w:rsidRDefault="000C08DD" w:rsidP="000C08DD">
            <w:pPr>
              <w:rPr>
                <w:b/>
                <w:sz w:val="22"/>
                <w:szCs w:val="22"/>
              </w:rPr>
            </w:pPr>
          </w:p>
        </w:tc>
        <w:tc>
          <w:tcPr>
            <w:tcW w:w="6438" w:type="dxa"/>
          </w:tcPr>
          <w:p w14:paraId="078A5430" w14:textId="6C7890FB" w:rsidR="000C08DD" w:rsidRDefault="000C08DD" w:rsidP="000C08DD">
            <w:pPr>
              <w:pStyle w:val="Geenafstand"/>
              <w:numPr>
                <w:ilvl w:val="0"/>
                <w:numId w:val="2"/>
              </w:numPr>
            </w:pPr>
            <w:r>
              <w:t>Voetbalomgeving</w:t>
            </w:r>
          </w:p>
        </w:tc>
      </w:tr>
      <w:tr w:rsidR="000C08DD" w14:paraId="10AE0DC8" w14:textId="77777777" w:rsidTr="003B2953">
        <w:tc>
          <w:tcPr>
            <w:tcW w:w="2771" w:type="dxa"/>
            <w:vMerge/>
          </w:tcPr>
          <w:p w14:paraId="138050BB" w14:textId="4A1CB8CC" w:rsidR="000C08DD" w:rsidRPr="001554E5" w:rsidRDefault="000C08DD" w:rsidP="000C08DD">
            <w:pPr>
              <w:rPr>
                <w:b/>
                <w:sz w:val="22"/>
                <w:szCs w:val="22"/>
              </w:rPr>
            </w:pPr>
          </w:p>
        </w:tc>
        <w:tc>
          <w:tcPr>
            <w:tcW w:w="6438" w:type="dxa"/>
          </w:tcPr>
          <w:p w14:paraId="3DE4E18F" w14:textId="23C33011" w:rsidR="000C08DD" w:rsidRDefault="000C08DD" w:rsidP="000C08DD">
            <w:pPr>
              <w:pStyle w:val="Geenafstand"/>
              <w:numPr>
                <w:ilvl w:val="0"/>
                <w:numId w:val="2"/>
              </w:numPr>
            </w:pPr>
            <w:proofErr w:type="gramStart"/>
            <w:r>
              <w:t>Trainersprofiel /</w:t>
            </w:r>
            <w:proofErr w:type="gramEnd"/>
            <w:r>
              <w:t xml:space="preserve"> Taak- en functieomschrijving / Taken en verantwoordelijkheden / …</w:t>
            </w:r>
          </w:p>
        </w:tc>
      </w:tr>
      <w:tr w:rsidR="000C08DD" w14:paraId="0D21BDF4" w14:textId="77777777" w:rsidTr="003B2953">
        <w:tc>
          <w:tcPr>
            <w:tcW w:w="2771" w:type="dxa"/>
            <w:vMerge/>
          </w:tcPr>
          <w:p w14:paraId="1B439FA8" w14:textId="77777777" w:rsidR="000C08DD" w:rsidRDefault="000C08DD" w:rsidP="000C08DD"/>
        </w:tc>
        <w:tc>
          <w:tcPr>
            <w:tcW w:w="6438" w:type="dxa"/>
          </w:tcPr>
          <w:p w14:paraId="0C50A6F5" w14:textId="34C07876" w:rsidR="000C08DD" w:rsidRDefault="000C08DD" w:rsidP="000C08DD">
            <w:pPr>
              <w:pStyle w:val="Geenafstand"/>
              <w:numPr>
                <w:ilvl w:val="0"/>
                <w:numId w:val="2"/>
              </w:numPr>
            </w:pPr>
            <w:r>
              <w:t>Ontwikkeling gedurende de afgelopen periode</w:t>
            </w:r>
          </w:p>
        </w:tc>
      </w:tr>
      <w:tr w:rsidR="000C08DD" w14:paraId="28910079" w14:textId="77777777" w:rsidTr="003B2953">
        <w:tc>
          <w:tcPr>
            <w:tcW w:w="2771" w:type="dxa"/>
            <w:vMerge/>
          </w:tcPr>
          <w:p w14:paraId="3683F672" w14:textId="77777777" w:rsidR="000C08DD" w:rsidRDefault="000C08DD" w:rsidP="000C08DD"/>
        </w:tc>
        <w:tc>
          <w:tcPr>
            <w:tcW w:w="6438" w:type="dxa"/>
          </w:tcPr>
          <w:p w14:paraId="7F923F3D" w14:textId="38D14D86" w:rsidR="000C08DD" w:rsidRDefault="000C08DD" w:rsidP="000C08DD">
            <w:pPr>
              <w:pStyle w:val="Geenafstand"/>
              <w:numPr>
                <w:ilvl w:val="0"/>
                <w:numId w:val="2"/>
              </w:numPr>
            </w:pPr>
            <w:r>
              <w:t>Ontwikkelpunten</w:t>
            </w:r>
          </w:p>
        </w:tc>
      </w:tr>
      <w:tr w:rsidR="000C08DD" w14:paraId="3091CD7E" w14:textId="77777777" w:rsidTr="003B2953">
        <w:tc>
          <w:tcPr>
            <w:tcW w:w="2771" w:type="dxa"/>
            <w:vMerge/>
          </w:tcPr>
          <w:p w14:paraId="5FBC93D5" w14:textId="77777777" w:rsidR="000C08DD" w:rsidRDefault="000C08DD" w:rsidP="000C08DD"/>
        </w:tc>
        <w:tc>
          <w:tcPr>
            <w:tcW w:w="6438" w:type="dxa"/>
          </w:tcPr>
          <w:p w14:paraId="60802ED7" w14:textId="44C1A97D" w:rsidR="000C08DD" w:rsidRDefault="000C08DD" w:rsidP="000C08DD">
            <w:pPr>
              <w:pStyle w:val="Geenafstand"/>
              <w:numPr>
                <w:ilvl w:val="0"/>
                <w:numId w:val="2"/>
              </w:numPr>
            </w:pPr>
            <w:r>
              <w:t>Te maken afspraken</w:t>
            </w:r>
          </w:p>
        </w:tc>
      </w:tr>
      <w:tr w:rsidR="000C08DD" w14:paraId="672CCE66" w14:textId="77777777" w:rsidTr="003B2953">
        <w:tc>
          <w:tcPr>
            <w:tcW w:w="2771" w:type="dxa"/>
            <w:vMerge/>
          </w:tcPr>
          <w:p w14:paraId="0E47A475" w14:textId="77777777" w:rsidR="000C08DD" w:rsidRDefault="000C08DD" w:rsidP="000C08DD"/>
        </w:tc>
        <w:tc>
          <w:tcPr>
            <w:tcW w:w="6438" w:type="dxa"/>
          </w:tcPr>
          <w:p w14:paraId="6D7CC8B6" w14:textId="2F47F475" w:rsidR="000C08DD" w:rsidRDefault="000C08DD" w:rsidP="000C08DD">
            <w:pPr>
              <w:pStyle w:val="Geenafstand"/>
              <w:numPr>
                <w:ilvl w:val="0"/>
                <w:numId w:val="2"/>
              </w:numPr>
            </w:pPr>
            <w:r>
              <w:t>Verantwoordelijkheden t.a.v. verdere ontwikkeling</w:t>
            </w:r>
          </w:p>
        </w:tc>
      </w:tr>
      <w:tr w:rsidR="000C08DD" w14:paraId="0237E97B" w14:textId="77777777" w:rsidTr="003B2953">
        <w:tc>
          <w:tcPr>
            <w:tcW w:w="2771" w:type="dxa"/>
            <w:vMerge/>
          </w:tcPr>
          <w:p w14:paraId="3F14D65D" w14:textId="77777777" w:rsidR="000C08DD" w:rsidRDefault="000C08DD" w:rsidP="000C08DD"/>
        </w:tc>
        <w:tc>
          <w:tcPr>
            <w:tcW w:w="6438" w:type="dxa"/>
          </w:tcPr>
          <w:p w14:paraId="1D708F58" w14:textId="57ABF1EB" w:rsidR="000C08DD" w:rsidRDefault="000C08DD" w:rsidP="000C08DD">
            <w:pPr>
              <w:pStyle w:val="Geenafstand"/>
              <w:numPr>
                <w:ilvl w:val="0"/>
                <w:numId w:val="2"/>
              </w:numPr>
            </w:pPr>
            <w:r>
              <w:t>(Rand)Voorwaarden</w:t>
            </w:r>
          </w:p>
        </w:tc>
      </w:tr>
      <w:tr w:rsidR="00F948B3" w14:paraId="52E1F5BB" w14:textId="77777777" w:rsidTr="003B2953">
        <w:tc>
          <w:tcPr>
            <w:tcW w:w="2771" w:type="dxa"/>
            <w:vMerge/>
          </w:tcPr>
          <w:p w14:paraId="7F0614AA" w14:textId="77777777" w:rsidR="00F948B3" w:rsidRDefault="00F948B3" w:rsidP="000C08DD"/>
        </w:tc>
        <w:tc>
          <w:tcPr>
            <w:tcW w:w="6438" w:type="dxa"/>
          </w:tcPr>
          <w:p w14:paraId="2753BF63" w14:textId="46E8CA31" w:rsidR="00F948B3" w:rsidRDefault="00F948B3" w:rsidP="00F948B3">
            <w:pPr>
              <w:pStyle w:val="Geenafstand"/>
              <w:numPr>
                <w:ilvl w:val="0"/>
                <w:numId w:val="2"/>
              </w:numPr>
            </w:pPr>
            <w:r>
              <w:t>Wensen</w:t>
            </w:r>
          </w:p>
        </w:tc>
      </w:tr>
      <w:tr w:rsidR="00F948B3" w14:paraId="5FC549F0" w14:textId="77777777" w:rsidTr="003B2953">
        <w:tc>
          <w:tcPr>
            <w:tcW w:w="2771" w:type="dxa"/>
            <w:vMerge/>
          </w:tcPr>
          <w:p w14:paraId="3608172C" w14:textId="77777777" w:rsidR="00F948B3" w:rsidRDefault="00F948B3" w:rsidP="000C08DD"/>
        </w:tc>
        <w:tc>
          <w:tcPr>
            <w:tcW w:w="6438" w:type="dxa"/>
          </w:tcPr>
          <w:p w14:paraId="6F6DBBAA" w14:textId="661B63C1" w:rsidR="00F948B3" w:rsidRDefault="00F948B3" w:rsidP="000C08DD">
            <w:pPr>
              <w:pStyle w:val="Geenafstand"/>
              <w:numPr>
                <w:ilvl w:val="0"/>
                <w:numId w:val="2"/>
              </w:numPr>
            </w:pPr>
            <w:r>
              <w:t>Ambities</w:t>
            </w:r>
          </w:p>
        </w:tc>
      </w:tr>
      <w:tr w:rsidR="00F948B3" w14:paraId="79D61963" w14:textId="77777777" w:rsidTr="003B2953">
        <w:tc>
          <w:tcPr>
            <w:tcW w:w="2771" w:type="dxa"/>
            <w:vMerge/>
          </w:tcPr>
          <w:p w14:paraId="1F2C3891" w14:textId="77777777" w:rsidR="00F948B3" w:rsidRDefault="00F948B3" w:rsidP="000C08DD"/>
        </w:tc>
        <w:tc>
          <w:tcPr>
            <w:tcW w:w="6438" w:type="dxa"/>
          </w:tcPr>
          <w:p w14:paraId="7E82C540" w14:textId="59565B5A" w:rsidR="00F948B3" w:rsidRDefault="00F948B3" w:rsidP="000C08DD">
            <w:pPr>
              <w:pStyle w:val="Geenafstand"/>
              <w:numPr>
                <w:ilvl w:val="0"/>
                <w:numId w:val="2"/>
              </w:numPr>
            </w:pPr>
            <w:r>
              <w:t>Al dan niet met elkaar doorgaan</w:t>
            </w:r>
          </w:p>
        </w:tc>
      </w:tr>
      <w:tr w:rsidR="000C08DD" w14:paraId="53461DAE" w14:textId="77777777" w:rsidTr="003B2953">
        <w:tc>
          <w:tcPr>
            <w:tcW w:w="2771" w:type="dxa"/>
            <w:vMerge/>
          </w:tcPr>
          <w:p w14:paraId="175DFFF5" w14:textId="77777777" w:rsidR="000C08DD" w:rsidRDefault="000C08DD" w:rsidP="000C08DD"/>
        </w:tc>
        <w:tc>
          <w:tcPr>
            <w:tcW w:w="6438" w:type="dxa"/>
          </w:tcPr>
          <w:p w14:paraId="0C311D85" w14:textId="77777777" w:rsidR="000C08DD" w:rsidRDefault="000C08DD" w:rsidP="000C08DD">
            <w:pPr>
              <w:pStyle w:val="Geenafstand"/>
              <w:numPr>
                <w:ilvl w:val="0"/>
                <w:numId w:val="2"/>
              </w:numPr>
            </w:pPr>
            <w:r>
              <w:t>…</w:t>
            </w:r>
          </w:p>
        </w:tc>
      </w:tr>
    </w:tbl>
    <w:p w14:paraId="43ED760D" w14:textId="219E815B" w:rsidR="00D91804" w:rsidRDefault="00D91804" w:rsidP="00D91804"/>
    <w:p w14:paraId="58D54B5C" w14:textId="09B8F752" w:rsidR="00DB0F81" w:rsidRDefault="00DB0F81" w:rsidP="00D91804"/>
    <w:p w14:paraId="17F4B1AD" w14:textId="2150E5C2" w:rsidR="00DB0F81" w:rsidRDefault="00DB0F81" w:rsidP="00D91804"/>
    <w:p w14:paraId="378B07E3" w14:textId="6BBA6315" w:rsidR="00DB0F81" w:rsidRDefault="00DB0F81" w:rsidP="00D91804"/>
    <w:p w14:paraId="687811BD" w14:textId="614D7C44" w:rsidR="00DB0F81" w:rsidRDefault="00DB0F81" w:rsidP="00D91804"/>
    <w:p w14:paraId="74A51929" w14:textId="7CC33FA3" w:rsidR="00DB0F81" w:rsidRDefault="00DB0F81" w:rsidP="00D91804"/>
    <w:p w14:paraId="696D5942" w14:textId="23061B5C" w:rsidR="00DB0F81" w:rsidRDefault="00DB0F81" w:rsidP="00D91804"/>
    <w:p w14:paraId="3C545EDB" w14:textId="0BC7C783" w:rsidR="00DB0F81" w:rsidRDefault="00DB0F81" w:rsidP="00D91804"/>
    <w:p w14:paraId="0A3D98CD" w14:textId="781BAA64" w:rsidR="00DB0F81" w:rsidRDefault="00DB0F81" w:rsidP="00D91804"/>
    <w:p w14:paraId="5864A7D3" w14:textId="28874044" w:rsidR="00DB0F81" w:rsidRDefault="00DB0F81" w:rsidP="00D91804"/>
    <w:p w14:paraId="67B938C8" w14:textId="47C446D1" w:rsidR="00DB0F81" w:rsidRDefault="00DB0F81" w:rsidP="00D91804"/>
    <w:p w14:paraId="4FDDAAEC" w14:textId="05F30843" w:rsidR="00DB0F81" w:rsidRDefault="00DB0F81" w:rsidP="00D91804"/>
    <w:p w14:paraId="5790B4BA" w14:textId="65721ADC" w:rsidR="00DB0F81" w:rsidRDefault="00DB0F81" w:rsidP="00D91804"/>
    <w:p w14:paraId="657D5B36" w14:textId="15211909" w:rsidR="00DB0F81" w:rsidRDefault="00DB0F81" w:rsidP="00D91804"/>
    <w:p w14:paraId="31CA2FC2" w14:textId="3496F5E0" w:rsidR="00DB0F81" w:rsidRDefault="00DB0F81" w:rsidP="00D91804"/>
    <w:p w14:paraId="1E636865" w14:textId="66A8B23F" w:rsidR="00DB0F81" w:rsidRDefault="00DB0F81" w:rsidP="00D91804"/>
    <w:p w14:paraId="70CB06A2" w14:textId="37CA5656" w:rsidR="00DB0F81" w:rsidRDefault="00DB0F81" w:rsidP="00D91804"/>
    <w:p w14:paraId="685EE0DB" w14:textId="1AE51391" w:rsidR="00DB0F81" w:rsidRDefault="00DB0F81" w:rsidP="00D91804"/>
    <w:p w14:paraId="612C6BA1" w14:textId="0029E40C" w:rsidR="00DB0F81" w:rsidRDefault="00DB0F81" w:rsidP="00D91804"/>
    <w:p w14:paraId="621E4AB1" w14:textId="3F245A32" w:rsidR="00DB0F81" w:rsidRDefault="00DB0F81" w:rsidP="00D91804"/>
    <w:p w14:paraId="70A4F59F" w14:textId="036FBD37" w:rsidR="00DB0F81" w:rsidRDefault="00DB0F81" w:rsidP="00D91804"/>
    <w:p w14:paraId="70BAA28C" w14:textId="42FABE35" w:rsidR="00DB0F81" w:rsidRDefault="00DB0F81" w:rsidP="00D91804"/>
    <w:p w14:paraId="285FE015" w14:textId="01243D88" w:rsidR="00DB0F81" w:rsidRDefault="00DB0F81" w:rsidP="00D91804"/>
    <w:p w14:paraId="66592AD9" w14:textId="05CDB9A1" w:rsidR="00DB0F81" w:rsidRDefault="00DB0F81" w:rsidP="00D91804"/>
    <w:tbl>
      <w:tblPr>
        <w:tblStyle w:val="Tabelraster"/>
        <w:tblW w:w="9209" w:type="dxa"/>
        <w:tblLook w:val="04A0" w:firstRow="1" w:lastRow="0" w:firstColumn="1" w:lastColumn="0" w:noHBand="0" w:noVBand="1"/>
      </w:tblPr>
      <w:tblGrid>
        <w:gridCol w:w="2771"/>
        <w:gridCol w:w="6438"/>
      </w:tblGrid>
      <w:tr w:rsidR="001470DF" w14:paraId="098D48D7" w14:textId="77777777" w:rsidTr="001832FD">
        <w:tc>
          <w:tcPr>
            <w:tcW w:w="2771" w:type="dxa"/>
            <w:vMerge w:val="restart"/>
          </w:tcPr>
          <w:p w14:paraId="3CF962E7" w14:textId="0705A64B" w:rsidR="001470DF" w:rsidRDefault="001470DF" w:rsidP="001832FD">
            <w:pPr>
              <w:rPr>
                <w:b/>
                <w:sz w:val="22"/>
                <w:szCs w:val="22"/>
              </w:rPr>
            </w:pPr>
            <w:r>
              <w:rPr>
                <w:b/>
                <w:sz w:val="22"/>
                <w:szCs w:val="22"/>
              </w:rPr>
              <w:lastRenderedPageBreak/>
              <w:t>Communicatie</w:t>
            </w:r>
          </w:p>
          <w:p w14:paraId="7EC936A0" w14:textId="1BDD8490" w:rsidR="00E67483" w:rsidRPr="00E67483" w:rsidRDefault="00ED330D" w:rsidP="001832FD">
            <w:r>
              <w:t>Om dit hele proces</w:t>
            </w:r>
            <w:r w:rsidR="008D5F40">
              <w:t>,</w:t>
            </w:r>
            <w:r>
              <w:t xml:space="preserve"> </w:t>
            </w:r>
            <w:r w:rsidR="008D5F40">
              <w:t xml:space="preserve">én vooral het gesprek met de trainer, </w:t>
            </w:r>
            <w:r>
              <w:t xml:space="preserve">optimaal te laten verlopen </w:t>
            </w:r>
            <w:r w:rsidR="008D5F40">
              <w:t>is communicatie een cruciale factor. Door t.a.v. het proces (voor, tijdens en na het gesprek) duidelijke keuzes te maken en deze vast te leggen kan een duidelijke procesbeschrijving ontstaan.</w:t>
            </w:r>
          </w:p>
          <w:p w14:paraId="0D59A878" w14:textId="46540CBD" w:rsidR="001470DF" w:rsidRDefault="001470DF" w:rsidP="001832FD">
            <w:pPr>
              <w:rPr>
                <w:b/>
                <w:sz w:val="22"/>
                <w:szCs w:val="22"/>
              </w:rPr>
            </w:pPr>
            <w:r>
              <w:rPr>
                <w:b/>
                <w:sz w:val="22"/>
                <w:szCs w:val="22"/>
              </w:rPr>
              <w:t xml:space="preserve"> </w:t>
            </w:r>
          </w:p>
        </w:tc>
        <w:tc>
          <w:tcPr>
            <w:tcW w:w="6438" w:type="dxa"/>
          </w:tcPr>
          <w:p w14:paraId="793B5F3B" w14:textId="1A4B4E54" w:rsidR="001470DF" w:rsidRDefault="001470DF" w:rsidP="001470DF">
            <w:pPr>
              <w:pStyle w:val="Geenafstand"/>
              <w:numPr>
                <w:ilvl w:val="0"/>
                <w:numId w:val="2"/>
              </w:numPr>
            </w:pPr>
            <w:r>
              <w:t>Doel</w:t>
            </w:r>
          </w:p>
          <w:p w14:paraId="283D562B" w14:textId="64FB2C1B" w:rsidR="00230D1D" w:rsidRDefault="00230D1D" w:rsidP="001470DF">
            <w:pPr>
              <w:pStyle w:val="Geenafstand"/>
              <w:numPr>
                <w:ilvl w:val="1"/>
                <w:numId w:val="2"/>
              </w:numPr>
              <w:ind w:left="806"/>
            </w:pPr>
            <w:r>
              <w:t>Aankondiging</w:t>
            </w:r>
          </w:p>
          <w:p w14:paraId="12D7F462" w14:textId="1BB2A50E" w:rsidR="00230D1D" w:rsidRDefault="00230D1D" w:rsidP="00230D1D">
            <w:pPr>
              <w:pStyle w:val="Geenafstand"/>
              <w:numPr>
                <w:ilvl w:val="2"/>
                <w:numId w:val="2"/>
              </w:numPr>
              <w:ind w:left="1231"/>
            </w:pPr>
            <w:r>
              <w:t>Naar trainers</w:t>
            </w:r>
          </w:p>
          <w:p w14:paraId="2F72DAC9" w14:textId="7D70B776" w:rsidR="00230D1D" w:rsidRDefault="00230D1D" w:rsidP="00230D1D">
            <w:pPr>
              <w:pStyle w:val="Geenafstand"/>
              <w:numPr>
                <w:ilvl w:val="2"/>
                <w:numId w:val="2"/>
              </w:numPr>
              <w:ind w:left="1231"/>
            </w:pPr>
            <w:r>
              <w:t>Naar commissies</w:t>
            </w:r>
          </w:p>
          <w:p w14:paraId="683B1B62" w14:textId="7FF91A0B" w:rsidR="00230D1D" w:rsidRDefault="00230D1D" w:rsidP="00230D1D">
            <w:pPr>
              <w:pStyle w:val="Geenafstand"/>
              <w:numPr>
                <w:ilvl w:val="2"/>
                <w:numId w:val="2"/>
              </w:numPr>
              <w:ind w:left="1231"/>
            </w:pPr>
            <w:r>
              <w:t>Naar bestuur</w:t>
            </w:r>
          </w:p>
          <w:p w14:paraId="12692025" w14:textId="107C892E" w:rsidR="00230D1D" w:rsidRDefault="00230D1D" w:rsidP="00230D1D">
            <w:pPr>
              <w:pStyle w:val="Geenafstand"/>
              <w:numPr>
                <w:ilvl w:val="2"/>
                <w:numId w:val="2"/>
              </w:numPr>
              <w:ind w:left="1231"/>
            </w:pPr>
            <w:r>
              <w:t>Naar leden</w:t>
            </w:r>
          </w:p>
          <w:p w14:paraId="14A5FC9A" w14:textId="0AA99ECA" w:rsidR="001470DF" w:rsidRDefault="001470DF" w:rsidP="001470DF">
            <w:pPr>
              <w:pStyle w:val="Geenafstand"/>
              <w:numPr>
                <w:ilvl w:val="1"/>
                <w:numId w:val="2"/>
              </w:numPr>
              <w:ind w:left="806"/>
            </w:pPr>
            <w:r>
              <w:t>Tot een afspraak komen</w:t>
            </w:r>
          </w:p>
          <w:p w14:paraId="0CDCDA71" w14:textId="0FB4D32E" w:rsidR="001470DF" w:rsidRDefault="001470DF" w:rsidP="001470DF">
            <w:pPr>
              <w:pStyle w:val="Geenafstand"/>
              <w:numPr>
                <w:ilvl w:val="1"/>
                <w:numId w:val="2"/>
              </w:numPr>
              <w:ind w:left="806"/>
            </w:pPr>
            <w:r>
              <w:t>Afspraak bevestigen</w:t>
            </w:r>
          </w:p>
          <w:p w14:paraId="242DE21A" w14:textId="1DF64C61" w:rsidR="001470DF" w:rsidRDefault="001470DF" w:rsidP="001470DF">
            <w:pPr>
              <w:pStyle w:val="Geenafstand"/>
              <w:numPr>
                <w:ilvl w:val="1"/>
                <w:numId w:val="2"/>
              </w:numPr>
              <w:ind w:left="806"/>
            </w:pPr>
            <w:r>
              <w:t>Doel(en) aangeven</w:t>
            </w:r>
          </w:p>
          <w:p w14:paraId="172E2D98" w14:textId="77777777" w:rsidR="001470DF" w:rsidRDefault="001470DF" w:rsidP="001470DF">
            <w:pPr>
              <w:pStyle w:val="Geenafstand"/>
              <w:numPr>
                <w:ilvl w:val="1"/>
                <w:numId w:val="2"/>
              </w:numPr>
              <w:ind w:left="806"/>
            </w:pPr>
            <w:r>
              <w:t>Procedure delen</w:t>
            </w:r>
          </w:p>
          <w:p w14:paraId="300F9797" w14:textId="3E7CFBB3" w:rsidR="001470DF" w:rsidRDefault="001470DF" w:rsidP="001470DF">
            <w:pPr>
              <w:pStyle w:val="Geenafstand"/>
              <w:numPr>
                <w:ilvl w:val="1"/>
                <w:numId w:val="2"/>
              </w:numPr>
              <w:ind w:left="806"/>
            </w:pPr>
            <w:r>
              <w:t>Formulieren delen</w:t>
            </w:r>
          </w:p>
          <w:p w14:paraId="5BD0DCEA" w14:textId="68233684" w:rsidR="00ED330D" w:rsidRDefault="008D5F40" w:rsidP="001470DF">
            <w:pPr>
              <w:pStyle w:val="Geenafstand"/>
              <w:numPr>
                <w:ilvl w:val="1"/>
                <w:numId w:val="2"/>
              </w:numPr>
              <w:ind w:left="806"/>
            </w:pPr>
            <w:r>
              <w:t>Het gesprek optimaal laten verlopen</w:t>
            </w:r>
          </w:p>
          <w:p w14:paraId="35E255F5" w14:textId="77777777" w:rsidR="001470DF" w:rsidRDefault="001470DF" w:rsidP="001470DF">
            <w:pPr>
              <w:pStyle w:val="Geenafstand"/>
              <w:numPr>
                <w:ilvl w:val="1"/>
                <w:numId w:val="2"/>
              </w:numPr>
              <w:ind w:left="806"/>
            </w:pPr>
            <w:r>
              <w:t>Verslag delen</w:t>
            </w:r>
          </w:p>
          <w:p w14:paraId="78C6DC5D" w14:textId="77777777" w:rsidR="001470DF" w:rsidRDefault="001470DF" w:rsidP="001470DF">
            <w:pPr>
              <w:pStyle w:val="Geenafstand"/>
              <w:numPr>
                <w:ilvl w:val="1"/>
                <w:numId w:val="2"/>
              </w:numPr>
              <w:ind w:left="806"/>
            </w:pPr>
            <w:r>
              <w:t>Reactie op verslag vragen</w:t>
            </w:r>
          </w:p>
          <w:p w14:paraId="7705B2B4" w14:textId="0284555A" w:rsidR="001470DF" w:rsidRDefault="001470DF" w:rsidP="001470DF">
            <w:pPr>
              <w:pStyle w:val="Geenafstand"/>
              <w:numPr>
                <w:ilvl w:val="1"/>
                <w:numId w:val="2"/>
              </w:numPr>
              <w:ind w:left="806"/>
            </w:pPr>
            <w:r>
              <w:t xml:space="preserve">Verslag (laten) </w:t>
            </w:r>
            <w:r w:rsidR="00381055">
              <w:t>op</w:t>
            </w:r>
            <w:r>
              <w:t>slaan</w:t>
            </w:r>
          </w:p>
          <w:p w14:paraId="43A0C408" w14:textId="684A007F" w:rsidR="001470DF" w:rsidRDefault="001470DF" w:rsidP="001470DF">
            <w:pPr>
              <w:pStyle w:val="Geenafstand"/>
              <w:numPr>
                <w:ilvl w:val="1"/>
                <w:numId w:val="2"/>
              </w:numPr>
              <w:ind w:left="806"/>
            </w:pPr>
            <w:r>
              <w:t>…</w:t>
            </w:r>
          </w:p>
        </w:tc>
      </w:tr>
      <w:tr w:rsidR="001470DF" w14:paraId="3BBA19CA" w14:textId="77777777" w:rsidTr="001832FD">
        <w:tc>
          <w:tcPr>
            <w:tcW w:w="2771" w:type="dxa"/>
            <w:vMerge/>
          </w:tcPr>
          <w:p w14:paraId="2B27EE58" w14:textId="4BACF7AB" w:rsidR="001470DF" w:rsidRDefault="001470DF" w:rsidP="001832FD">
            <w:pPr>
              <w:rPr>
                <w:b/>
                <w:sz w:val="22"/>
                <w:szCs w:val="22"/>
              </w:rPr>
            </w:pPr>
          </w:p>
        </w:tc>
        <w:tc>
          <w:tcPr>
            <w:tcW w:w="6438" w:type="dxa"/>
          </w:tcPr>
          <w:p w14:paraId="141ED220" w14:textId="0777A8FA" w:rsidR="001470DF" w:rsidRDefault="001470DF" w:rsidP="001832FD">
            <w:pPr>
              <w:pStyle w:val="Geenafstand"/>
              <w:numPr>
                <w:ilvl w:val="0"/>
                <w:numId w:val="2"/>
              </w:numPr>
            </w:pPr>
            <w:r>
              <w:t>Vanuit</w:t>
            </w:r>
          </w:p>
          <w:p w14:paraId="35EF631D" w14:textId="683D2466" w:rsidR="001470DF" w:rsidRDefault="001470DF" w:rsidP="007771DE">
            <w:pPr>
              <w:pStyle w:val="Geenafstand"/>
              <w:numPr>
                <w:ilvl w:val="1"/>
                <w:numId w:val="2"/>
              </w:numPr>
              <w:ind w:left="806"/>
            </w:pPr>
            <w:r>
              <w:t xml:space="preserve">Hoofd </w:t>
            </w:r>
            <w:proofErr w:type="gramStart"/>
            <w:r>
              <w:t>Opleiding /</w:t>
            </w:r>
            <w:proofErr w:type="gramEnd"/>
            <w:r>
              <w:t xml:space="preserve"> Coördinator onder-, midden-, bovenbouw / Lid technische commissie / Bestuurslid / …</w:t>
            </w:r>
          </w:p>
        </w:tc>
      </w:tr>
      <w:tr w:rsidR="001470DF" w14:paraId="5D41E060" w14:textId="77777777" w:rsidTr="001832FD">
        <w:tc>
          <w:tcPr>
            <w:tcW w:w="2771" w:type="dxa"/>
            <w:vMerge/>
          </w:tcPr>
          <w:p w14:paraId="6D7C3472" w14:textId="77777777" w:rsidR="001470DF" w:rsidRDefault="001470DF" w:rsidP="001832FD">
            <w:pPr>
              <w:rPr>
                <w:b/>
                <w:sz w:val="22"/>
                <w:szCs w:val="22"/>
              </w:rPr>
            </w:pPr>
          </w:p>
        </w:tc>
        <w:tc>
          <w:tcPr>
            <w:tcW w:w="6438" w:type="dxa"/>
          </w:tcPr>
          <w:p w14:paraId="0E74C224" w14:textId="77777777" w:rsidR="001470DF" w:rsidRDefault="001470DF" w:rsidP="001832FD">
            <w:pPr>
              <w:pStyle w:val="Geenafstand"/>
              <w:numPr>
                <w:ilvl w:val="0"/>
                <w:numId w:val="2"/>
              </w:numPr>
            </w:pPr>
            <w:r>
              <w:t>Met</w:t>
            </w:r>
          </w:p>
          <w:p w14:paraId="1121A814" w14:textId="77777777" w:rsidR="001470DF" w:rsidRDefault="001470DF" w:rsidP="007771DE">
            <w:pPr>
              <w:pStyle w:val="Geenafstand"/>
              <w:numPr>
                <w:ilvl w:val="1"/>
                <w:numId w:val="2"/>
              </w:numPr>
              <w:ind w:left="806"/>
            </w:pPr>
            <w:r>
              <w:t xml:space="preserve">Trainer </w:t>
            </w:r>
          </w:p>
          <w:p w14:paraId="669FDB80" w14:textId="77777777" w:rsidR="001470DF" w:rsidRDefault="001470DF" w:rsidP="007771DE">
            <w:pPr>
              <w:pStyle w:val="Geenafstand"/>
              <w:numPr>
                <w:ilvl w:val="1"/>
                <w:numId w:val="2"/>
              </w:numPr>
              <w:ind w:left="806"/>
            </w:pPr>
            <w:r>
              <w:t xml:space="preserve">Hoofd </w:t>
            </w:r>
            <w:proofErr w:type="gramStart"/>
            <w:r>
              <w:t>Opleiding /</w:t>
            </w:r>
            <w:proofErr w:type="gramEnd"/>
            <w:r>
              <w:t xml:space="preserve"> Coördinator onder-, midden-, bovenbouw / Lid technische commissie / bestuurslid / …</w:t>
            </w:r>
          </w:p>
          <w:p w14:paraId="1FFEFB7B" w14:textId="302FE0F5" w:rsidR="00230D1D" w:rsidRDefault="00230D1D" w:rsidP="007771DE">
            <w:pPr>
              <w:pStyle w:val="Geenafstand"/>
              <w:numPr>
                <w:ilvl w:val="1"/>
                <w:numId w:val="2"/>
              </w:numPr>
              <w:ind w:left="806"/>
            </w:pPr>
            <w:r>
              <w:t>Commissies</w:t>
            </w:r>
          </w:p>
          <w:p w14:paraId="37D5E741" w14:textId="4372AD26" w:rsidR="00230D1D" w:rsidRDefault="00230D1D" w:rsidP="007771DE">
            <w:pPr>
              <w:pStyle w:val="Geenafstand"/>
              <w:numPr>
                <w:ilvl w:val="1"/>
                <w:numId w:val="2"/>
              </w:numPr>
              <w:ind w:left="806"/>
            </w:pPr>
            <w:r>
              <w:t>Bestuur</w:t>
            </w:r>
          </w:p>
          <w:p w14:paraId="216969BE" w14:textId="3A271366" w:rsidR="00230D1D" w:rsidRDefault="00230D1D" w:rsidP="007771DE">
            <w:pPr>
              <w:pStyle w:val="Geenafstand"/>
              <w:numPr>
                <w:ilvl w:val="1"/>
                <w:numId w:val="2"/>
              </w:numPr>
              <w:ind w:left="806"/>
            </w:pPr>
            <w:r>
              <w:t>Leden</w:t>
            </w:r>
          </w:p>
          <w:p w14:paraId="596015A8" w14:textId="23B06F92" w:rsidR="00230D1D" w:rsidRDefault="001470DF" w:rsidP="00230D1D">
            <w:pPr>
              <w:pStyle w:val="Geenafstand"/>
              <w:numPr>
                <w:ilvl w:val="1"/>
                <w:numId w:val="2"/>
              </w:numPr>
              <w:ind w:left="806"/>
            </w:pPr>
            <w:r>
              <w:t>Kantinebeheerder</w:t>
            </w:r>
          </w:p>
          <w:p w14:paraId="50F4DFFD" w14:textId="218BBB70" w:rsidR="001470DF" w:rsidRDefault="001470DF" w:rsidP="007771DE">
            <w:pPr>
              <w:pStyle w:val="Geenafstand"/>
              <w:numPr>
                <w:ilvl w:val="1"/>
                <w:numId w:val="2"/>
              </w:numPr>
              <w:ind w:left="806"/>
            </w:pPr>
            <w:r>
              <w:t>…</w:t>
            </w:r>
          </w:p>
        </w:tc>
      </w:tr>
      <w:tr w:rsidR="001470DF" w14:paraId="43EF42B2" w14:textId="77777777" w:rsidTr="001832FD">
        <w:tc>
          <w:tcPr>
            <w:tcW w:w="2771" w:type="dxa"/>
            <w:vMerge/>
          </w:tcPr>
          <w:p w14:paraId="43499931" w14:textId="77777777" w:rsidR="001470DF" w:rsidRDefault="001470DF" w:rsidP="001832FD">
            <w:pPr>
              <w:rPr>
                <w:b/>
                <w:sz w:val="22"/>
                <w:szCs w:val="22"/>
              </w:rPr>
            </w:pPr>
          </w:p>
        </w:tc>
        <w:tc>
          <w:tcPr>
            <w:tcW w:w="6438" w:type="dxa"/>
          </w:tcPr>
          <w:p w14:paraId="32AD51B5" w14:textId="77777777" w:rsidR="001470DF" w:rsidRDefault="001470DF" w:rsidP="001832FD">
            <w:pPr>
              <w:pStyle w:val="Geenafstand"/>
              <w:numPr>
                <w:ilvl w:val="0"/>
                <w:numId w:val="2"/>
              </w:numPr>
            </w:pPr>
            <w:r>
              <w:t>Door middel van</w:t>
            </w:r>
          </w:p>
          <w:p w14:paraId="7E9247DC" w14:textId="1C333C04" w:rsidR="001470DF" w:rsidRDefault="001470DF" w:rsidP="007771DE">
            <w:pPr>
              <w:pStyle w:val="Geenafstand"/>
              <w:numPr>
                <w:ilvl w:val="1"/>
                <w:numId w:val="2"/>
              </w:numPr>
              <w:ind w:left="806"/>
            </w:pPr>
            <w:proofErr w:type="gramStart"/>
            <w:r>
              <w:t>Ontmoeting /</w:t>
            </w:r>
            <w:proofErr w:type="gramEnd"/>
            <w:r>
              <w:t xml:space="preserve"> Mondeling</w:t>
            </w:r>
          </w:p>
          <w:p w14:paraId="55175801" w14:textId="3B7E6DAE" w:rsidR="00FD0F5D" w:rsidRDefault="00FD0F5D" w:rsidP="00FD0F5D">
            <w:pPr>
              <w:pStyle w:val="Geenafstand"/>
              <w:numPr>
                <w:ilvl w:val="1"/>
                <w:numId w:val="2"/>
              </w:numPr>
              <w:ind w:left="806"/>
            </w:pPr>
            <w:r>
              <w:t xml:space="preserve">Het bewust </w:t>
            </w:r>
            <w:r w:rsidR="006A77A0">
              <w:t xml:space="preserve">(mede afhankelijk van het doel/de doelstellingen) </w:t>
            </w:r>
            <w:r>
              <w:t>kiezen van gesprekstechnieken</w:t>
            </w:r>
          </w:p>
          <w:p w14:paraId="0DFAF655" w14:textId="4D883CD3" w:rsidR="001470DF" w:rsidRDefault="001470DF" w:rsidP="007771DE">
            <w:pPr>
              <w:pStyle w:val="Geenafstand"/>
              <w:numPr>
                <w:ilvl w:val="1"/>
                <w:numId w:val="2"/>
              </w:numPr>
              <w:ind w:left="806"/>
            </w:pPr>
            <w:r>
              <w:t>Mail</w:t>
            </w:r>
          </w:p>
          <w:p w14:paraId="65E41C43" w14:textId="77777777" w:rsidR="001470DF" w:rsidRDefault="001470DF" w:rsidP="007771DE">
            <w:pPr>
              <w:pStyle w:val="Geenafstand"/>
              <w:numPr>
                <w:ilvl w:val="1"/>
                <w:numId w:val="2"/>
              </w:numPr>
              <w:ind w:left="806"/>
            </w:pPr>
            <w:r>
              <w:t>Telefoon</w:t>
            </w:r>
          </w:p>
          <w:p w14:paraId="05451528" w14:textId="42B50064" w:rsidR="001470DF" w:rsidRDefault="001470DF" w:rsidP="007771DE">
            <w:pPr>
              <w:pStyle w:val="Geenafstand"/>
              <w:numPr>
                <w:ilvl w:val="1"/>
                <w:numId w:val="2"/>
              </w:numPr>
              <w:ind w:left="806"/>
            </w:pPr>
            <w:r>
              <w:t>Whatsapp</w:t>
            </w:r>
          </w:p>
          <w:p w14:paraId="34DCD9B1" w14:textId="3756343A" w:rsidR="00230D1D" w:rsidRDefault="00230D1D" w:rsidP="007771DE">
            <w:pPr>
              <w:pStyle w:val="Geenafstand"/>
              <w:numPr>
                <w:ilvl w:val="1"/>
                <w:numId w:val="2"/>
              </w:numPr>
              <w:ind w:left="806"/>
            </w:pPr>
            <w:r>
              <w:t>Website</w:t>
            </w:r>
          </w:p>
          <w:p w14:paraId="7986D03A" w14:textId="67342B5A" w:rsidR="001470DF" w:rsidRDefault="001470DF" w:rsidP="007771DE">
            <w:pPr>
              <w:pStyle w:val="Geenafstand"/>
              <w:numPr>
                <w:ilvl w:val="1"/>
                <w:numId w:val="2"/>
              </w:numPr>
              <w:ind w:left="806"/>
            </w:pPr>
            <w:r>
              <w:t>…</w:t>
            </w:r>
          </w:p>
        </w:tc>
      </w:tr>
      <w:tr w:rsidR="001470DF" w14:paraId="44C0F99A" w14:textId="77777777" w:rsidTr="001832FD">
        <w:tc>
          <w:tcPr>
            <w:tcW w:w="2771" w:type="dxa"/>
            <w:vMerge/>
          </w:tcPr>
          <w:p w14:paraId="4CDE89CB" w14:textId="77777777" w:rsidR="001470DF" w:rsidRDefault="001470DF" w:rsidP="001832FD">
            <w:pPr>
              <w:rPr>
                <w:b/>
                <w:sz w:val="22"/>
                <w:szCs w:val="22"/>
              </w:rPr>
            </w:pPr>
          </w:p>
        </w:tc>
        <w:tc>
          <w:tcPr>
            <w:tcW w:w="6438" w:type="dxa"/>
          </w:tcPr>
          <w:p w14:paraId="6D1AFAB8" w14:textId="77777777" w:rsidR="001470DF" w:rsidRDefault="001470DF" w:rsidP="001832FD">
            <w:pPr>
              <w:pStyle w:val="Geenafstand"/>
              <w:numPr>
                <w:ilvl w:val="0"/>
                <w:numId w:val="2"/>
              </w:numPr>
            </w:pPr>
            <w:r>
              <w:t>Wanneer?</w:t>
            </w:r>
          </w:p>
          <w:p w14:paraId="3B282E57" w14:textId="250AEE46" w:rsidR="001470DF" w:rsidRDefault="001470DF" w:rsidP="001470DF">
            <w:pPr>
              <w:pStyle w:val="Geenafstand"/>
              <w:numPr>
                <w:ilvl w:val="1"/>
                <w:numId w:val="2"/>
              </w:numPr>
              <w:ind w:left="806"/>
            </w:pPr>
            <w:r>
              <w:t xml:space="preserve">Op basis van </w:t>
            </w:r>
            <w:r w:rsidR="00FD0F5D">
              <w:t xml:space="preserve">een specifiek voor deze activiteit samengesteld </w:t>
            </w:r>
            <w:r>
              <w:t>tijdspad</w:t>
            </w:r>
          </w:p>
          <w:p w14:paraId="3630DB75" w14:textId="36508091" w:rsidR="001470DF" w:rsidRDefault="001470DF" w:rsidP="001470DF">
            <w:pPr>
              <w:pStyle w:val="Geenafstand"/>
              <w:numPr>
                <w:ilvl w:val="1"/>
                <w:numId w:val="2"/>
              </w:numPr>
              <w:ind w:left="806"/>
            </w:pPr>
            <w:r>
              <w:t xml:space="preserve">Op basis van </w:t>
            </w:r>
            <w:r w:rsidR="00FD0F5D">
              <w:t xml:space="preserve">een </w:t>
            </w:r>
            <w:r>
              <w:t>seizoensplanning</w:t>
            </w:r>
          </w:p>
          <w:p w14:paraId="10591680" w14:textId="6E4DB54A" w:rsidR="001470DF" w:rsidRDefault="001470DF" w:rsidP="001470DF">
            <w:pPr>
              <w:pStyle w:val="Geenafstand"/>
              <w:numPr>
                <w:ilvl w:val="1"/>
                <w:numId w:val="2"/>
              </w:numPr>
              <w:ind w:left="806"/>
            </w:pPr>
            <w:r>
              <w:t>…</w:t>
            </w:r>
          </w:p>
        </w:tc>
      </w:tr>
      <w:tr w:rsidR="001470DF" w14:paraId="77993548" w14:textId="77777777" w:rsidTr="001832FD">
        <w:tc>
          <w:tcPr>
            <w:tcW w:w="2771" w:type="dxa"/>
            <w:vMerge/>
          </w:tcPr>
          <w:p w14:paraId="07501469" w14:textId="77777777" w:rsidR="001470DF" w:rsidRDefault="001470DF" w:rsidP="001832FD"/>
        </w:tc>
        <w:tc>
          <w:tcPr>
            <w:tcW w:w="6438" w:type="dxa"/>
          </w:tcPr>
          <w:p w14:paraId="262BC109" w14:textId="77777777" w:rsidR="001470DF" w:rsidRDefault="001470DF" w:rsidP="001832FD">
            <w:pPr>
              <w:pStyle w:val="Geenafstand"/>
              <w:numPr>
                <w:ilvl w:val="0"/>
                <w:numId w:val="2"/>
              </w:numPr>
            </w:pPr>
            <w:r>
              <w:t>…</w:t>
            </w:r>
          </w:p>
        </w:tc>
      </w:tr>
    </w:tbl>
    <w:p w14:paraId="4B9E0224" w14:textId="77777777" w:rsidR="006F01FF" w:rsidRDefault="006F01FF" w:rsidP="006F01FF"/>
    <w:p w14:paraId="48CA1342" w14:textId="77777777" w:rsidR="001554E5" w:rsidRDefault="001554E5"/>
    <w:p w14:paraId="0B51AFC2" w14:textId="4EAD8BA1" w:rsidR="001554E5" w:rsidRDefault="001554E5"/>
    <w:p w14:paraId="72D26FCF" w14:textId="3C2DC405" w:rsidR="003D1EDC" w:rsidRDefault="003D1EDC"/>
    <w:p w14:paraId="42C5C38A" w14:textId="37EB692A" w:rsidR="00DB0F81" w:rsidRDefault="00DB0F81"/>
    <w:p w14:paraId="5D2E368A" w14:textId="50EF3482" w:rsidR="00DB0F81" w:rsidRDefault="00DB0F81"/>
    <w:p w14:paraId="03BE3A0B" w14:textId="33C5712B" w:rsidR="00DB0F81" w:rsidRDefault="00DB0F81"/>
    <w:p w14:paraId="389348CD" w14:textId="055CB392" w:rsidR="00DB0F81" w:rsidRDefault="00DB0F81"/>
    <w:p w14:paraId="5061AC5F" w14:textId="4E1EAB87" w:rsidR="00DB0F81" w:rsidRDefault="00DB0F81"/>
    <w:p w14:paraId="09A72CEB" w14:textId="77777777" w:rsidR="00DB0F81" w:rsidRDefault="00DB0F81"/>
    <w:tbl>
      <w:tblPr>
        <w:tblStyle w:val="Tabelraster"/>
        <w:tblW w:w="9209" w:type="dxa"/>
        <w:tblLook w:val="04A0" w:firstRow="1" w:lastRow="0" w:firstColumn="1" w:lastColumn="0" w:noHBand="0" w:noVBand="1"/>
      </w:tblPr>
      <w:tblGrid>
        <w:gridCol w:w="2771"/>
        <w:gridCol w:w="6438"/>
      </w:tblGrid>
      <w:tr w:rsidR="003D1EDC" w14:paraId="01E7EB28" w14:textId="77777777" w:rsidTr="003B2953">
        <w:tc>
          <w:tcPr>
            <w:tcW w:w="2771" w:type="dxa"/>
            <w:vMerge w:val="restart"/>
          </w:tcPr>
          <w:p w14:paraId="5076505C" w14:textId="186D9C1C" w:rsidR="003D1EDC" w:rsidRPr="00744EF9" w:rsidRDefault="003D1EDC" w:rsidP="003B2953">
            <w:pPr>
              <w:rPr>
                <w:b/>
                <w:sz w:val="22"/>
                <w:szCs w:val="22"/>
              </w:rPr>
            </w:pPr>
            <w:r>
              <w:rPr>
                <w:b/>
                <w:sz w:val="22"/>
                <w:szCs w:val="22"/>
              </w:rPr>
              <w:lastRenderedPageBreak/>
              <w:t>Randvoorwaarden</w:t>
            </w:r>
          </w:p>
          <w:p w14:paraId="65F5BA4D" w14:textId="60008FC1" w:rsidR="003D1EDC" w:rsidRPr="00594E06" w:rsidRDefault="00594E06" w:rsidP="003B2953">
            <w:r w:rsidRPr="00594E06">
              <w:t xml:space="preserve">Om het gesprek met </w:t>
            </w:r>
            <w:r>
              <w:t xml:space="preserve">een trainer optimaal te kunnen voeren zijn de ruimte, de beschikbare tijd en de hulpmiddelen belangrijke voorwaarden. </w:t>
            </w:r>
            <w:r w:rsidRPr="00594E06">
              <w:t xml:space="preserve"> </w:t>
            </w:r>
            <w:r w:rsidR="003D1EDC" w:rsidRPr="00594E06">
              <w:t xml:space="preserve"> </w:t>
            </w:r>
          </w:p>
        </w:tc>
        <w:tc>
          <w:tcPr>
            <w:tcW w:w="6438" w:type="dxa"/>
          </w:tcPr>
          <w:p w14:paraId="09814E3F" w14:textId="77777777" w:rsidR="003D1EDC" w:rsidRDefault="003D1EDC" w:rsidP="003D1EDC">
            <w:pPr>
              <w:pStyle w:val="Geenafstand"/>
              <w:numPr>
                <w:ilvl w:val="0"/>
                <w:numId w:val="4"/>
              </w:numPr>
            </w:pPr>
            <w:r>
              <w:t>Ruimte</w:t>
            </w:r>
          </w:p>
          <w:p w14:paraId="7490EEE3" w14:textId="73826BC9" w:rsidR="003D1EDC" w:rsidRDefault="003D1EDC" w:rsidP="003D1EDC">
            <w:pPr>
              <w:pStyle w:val="Geenafstand"/>
              <w:numPr>
                <w:ilvl w:val="1"/>
                <w:numId w:val="4"/>
              </w:numPr>
              <w:ind w:left="806"/>
            </w:pPr>
            <w:r>
              <w:t>Gereserveerd</w:t>
            </w:r>
          </w:p>
          <w:p w14:paraId="2D59EDD2" w14:textId="61DCF431" w:rsidR="003D1EDC" w:rsidRDefault="003D1EDC" w:rsidP="003D1EDC">
            <w:pPr>
              <w:pStyle w:val="Geenafstand"/>
              <w:numPr>
                <w:ilvl w:val="1"/>
                <w:numId w:val="4"/>
              </w:numPr>
              <w:ind w:left="806"/>
            </w:pPr>
            <w:r>
              <w:t>Rustig</w:t>
            </w:r>
          </w:p>
          <w:p w14:paraId="42016548" w14:textId="4A40C66F" w:rsidR="003D1EDC" w:rsidRDefault="003D1EDC" w:rsidP="003D1EDC">
            <w:pPr>
              <w:pStyle w:val="Geenafstand"/>
              <w:numPr>
                <w:ilvl w:val="1"/>
                <w:numId w:val="4"/>
              </w:numPr>
              <w:ind w:left="806"/>
            </w:pPr>
            <w:r>
              <w:t>Netjes</w:t>
            </w:r>
          </w:p>
          <w:p w14:paraId="320975B4" w14:textId="43C56085" w:rsidR="003D1EDC" w:rsidRDefault="003D1EDC" w:rsidP="003D1EDC">
            <w:pPr>
              <w:pStyle w:val="Geenafstand"/>
              <w:numPr>
                <w:ilvl w:val="1"/>
                <w:numId w:val="4"/>
              </w:numPr>
              <w:ind w:left="806"/>
            </w:pPr>
            <w:r>
              <w:t>Ongestoord</w:t>
            </w:r>
          </w:p>
          <w:p w14:paraId="0614AA7B" w14:textId="36609632" w:rsidR="003D1EDC" w:rsidRDefault="003D1EDC" w:rsidP="003D1EDC">
            <w:pPr>
              <w:pStyle w:val="Geenafstand"/>
              <w:numPr>
                <w:ilvl w:val="1"/>
                <w:numId w:val="4"/>
              </w:numPr>
              <w:ind w:left="806"/>
            </w:pPr>
            <w:r>
              <w:t>Tafel met stoelen</w:t>
            </w:r>
          </w:p>
          <w:p w14:paraId="326ED435" w14:textId="44FEF204" w:rsidR="003D1EDC" w:rsidRDefault="003D1EDC" w:rsidP="003D1EDC">
            <w:pPr>
              <w:pStyle w:val="Geenafstand"/>
              <w:numPr>
                <w:ilvl w:val="1"/>
                <w:numId w:val="4"/>
              </w:numPr>
              <w:ind w:left="806"/>
            </w:pPr>
            <w:proofErr w:type="gramStart"/>
            <w:r>
              <w:t>Koffie /</w:t>
            </w:r>
            <w:proofErr w:type="gramEnd"/>
            <w:r>
              <w:t xml:space="preserve"> Thee / …</w:t>
            </w:r>
          </w:p>
          <w:p w14:paraId="7DC4CC8B" w14:textId="599F2AFB" w:rsidR="003D1EDC" w:rsidRDefault="003D1EDC" w:rsidP="003D1EDC">
            <w:pPr>
              <w:pStyle w:val="Geenafstand"/>
              <w:numPr>
                <w:ilvl w:val="1"/>
                <w:numId w:val="4"/>
              </w:numPr>
              <w:ind w:left="806"/>
            </w:pPr>
            <w:r>
              <w:t>…</w:t>
            </w:r>
          </w:p>
        </w:tc>
      </w:tr>
      <w:tr w:rsidR="003D1EDC" w14:paraId="54A85D07" w14:textId="77777777" w:rsidTr="003B2953">
        <w:tc>
          <w:tcPr>
            <w:tcW w:w="2771" w:type="dxa"/>
            <w:vMerge/>
          </w:tcPr>
          <w:p w14:paraId="39351E58" w14:textId="77777777" w:rsidR="003D1EDC" w:rsidRDefault="003D1EDC" w:rsidP="003B2953">
            <w:pPr>
              <w:rPr>
                <w:b/>
                <w:sz w:val="22"/>
                <w:szCs w:val="22"/>
              </w:rPr>
            </w:pPr>
          </w:p>
        </w:tc>
        <w:tc>
          <w:tcPr>
            <w:tcW w:w="6438" w:type="dxa"/>
          </w:tcPr>
          <w:p w14:paraId="6AB33211" w14:textId="77777777" w:rsidR="003D1EDC" w:rsidRDefault="003D1EDC" w:rsidP="003D1EDC">
            <w:pPr>
              <w:pStyle w:val="Geenafstand"/>
              <w:numPr>
                <w:ilvl w:val="0"/>
                <w:numId w:val="4"/>
              </w:numPr>
            </w:pPr>
            <w:r>
              <w:t>Tijd</w:t>
            </w:r>
          </w:p>
          <w:p w14:paraId="7CED38E8" w14:textId="77777777" w:rsidR="003D1EDC" w:rsidRDefault="00230D1D" w:rsidP="003D1EDC">
            <w:pPr>
              <w:pStyle w:val="Geenafstand"/>
              <w:numPr>
                <w:ilvl w:val="1"/>
                <w:numId w:val="4"/>
              </w:numPr>
              <w:ind w:left="806"/>
            </w:pPr>
            <w:r>
              <w:t>Duur van het gesprek bepalen</w:t>
            </w:r>
          </w:p>
          <w:p w14:paraId="239D2D3D" w14:textId="302215CE" w:rsidR="00230D1D" w:rsidRDefault="00230D1D" w:rsidP="003D1EDC">
            <w:pPr>
              <w:pStyle w:val="Geenafstand"/>
              <w:numPr>
                <w:ilvl w:val="1"/>
                <w:numId w:val="4"/>
              </w:numPr>
              <w:ind w:left="806"/>
            </w:pPr>
            <w:r>
              <w:t>Begin- en eindtijd aangeven</w:t>
            </w:r>
          </w:p>
          <w:p w14:paraId="558118FC" w14:textId="4938D055" w:rsidR="00230D1D" w:rsidRDefault="00230D1D" w:rsidP="003D1EDC">
            <w:pPr>
              <w:pStyle w:val="Geenafstand"/>
              <w:numPr>
                <w:ilvl w:val="1"/>
                <w:numId w:val="4"/>
              </w:numPr>
              <w:ind w:left="806"/>
            </w:pPr>
            <w:r>
              <w:t>…</w:t>
            </w:r>
          </w:p>
        </w:tc>
      </w:tr>
      <w:tr w:rsidR="003D1EDC" w14:paraId="32D7A1AF" w14:textId="77777777" w:rsidTr="003B2953">
        <w:tc>
          <w:tcPr>
            <w:tcW w:w="2771" w:type="dxa"/>
            <w:vMerge/>
          </w:tcPr>
          <w:p w14:paraId="5A05BB72" w14:textId="77777777" w:rsidR="003D1EDC" w:rsidRDefault="003D1EDC" w:rsidP="003B2953">
            <w:pPr>
              <w:rPr>
                <w:b/>
                <w:sz w:val="22"/>
                <w:szCs w:val="22"/>
              </w:rPr>
            </w:pPr>
          </w:p>
        </w:tc>
        <w:tc>
          <w:tcPr>
            <w:tcW w:w="6438" w:type="dxa"/>
          </w:tcPr>
          <w:p w14:paraId="798B6147" w14:textId="77777777" w:rsidR="003D1EDC" w:rsidRDefault="003D1EDC" w:rsidP="003D1EDC">
            <w:pPr>
              <w:pStyle w:val="Geenafstand"/>
              <w:numPr>
                <w:ilvl w:val="0"/>
                <w:numId w:val="4"/>
              </w:numPr>
            </w:pPr>
            <w:r>
              <w:t>Hulpmiddelen</w:t>
            </w:r>
          </w:p>
          <w:p w14:paraId="41BA1D18" w14:textId="449C8D67" w:rsidR="003D1EDC" w:rsidRDefault="003D1EDC" w:rsidP="003D1EDC">
            <w:pPr>
              <w:pStyle w:val="Geenafstand"/>
              <w:numPr>
                <w:ilvl w:val="1"/>
                <w:numId w:val="4"/>
              </w:numPr>
              <w:ind w:left="806"/>
            </w:pPr>
            <w:r>
              <w:t>Formulieren</w:t>
            </w:r>
          </w:p>
          <w:p w14:paraId="44E98135" w14:textId="7E95C217" w:rsidR="003D1EDC" w:rsidRDefault="003D1EDC" w:rsidP="003D1EDC">
            <w:pPr>
              <w:pStyle w:val="Geenafstand"/>
              <w:numPr>
                <w:ilvl w:val="2"/>
                <w:numId w:val="4"/>
              </w:numPr>
              <w:ind w:left="1231"/>
            </w:pPr>
            <w:r>
              <w:t>Agenda</w:t>
            </w:r>
          </w:p>
          <w:p w14:paraId="5243E98F" w14:textId="6430C3BB" w:rsidR="003D1EDC" w:rsidRDefault="003D1EDC" w:rsidP="003D1EDC">
            <w:pPr>
              <w:pStyle w:val="Geenafstand"/>
              <w:numPr>
                <w:ilvl w:val="2"/>
                <w:numId w:val="4"/>
              </w:numPr>
              <w:ind w:left="1231"/>
            </w:pPr>
            <w:r>
              <w:t>Verslagformulier</w:t>
            </w:r>
          </w:p>
          <w:p w14:paraId="3DD1D019" w14:textId="4106095E" w:rsidR="003D1EDC" w:rsidRDefault="003D1EDC" w:rsidP="003D1EDC">
            <w:pPr>
              <w:pStyle w:val="Geenafstand"/>
              <w:numPr>
                <w:ilvl w:val="3"/>
                <w:numId w:val="4"/>
              </w:numPr>
              <w:ind w:left="1656"/>
            </w:pPr>
            <w:r>
              <w:t>Van het vorige gesprek</w:t>
            </w:r>
          </w:p>
          <w:p w14:paraId="1FA23FB4" w14:textId="73E74A42" w:rsidR="003D1EDC" w:rsidRDefault="003D1EDC" w:rsidP="003D1EDC">
            <w:pPr>
              <w:pStyle w:val="Geenafstand"/>
              <w:numPr>
                <w:ilvl w:val="3"/>
                <w:numId w:val="4"/>
              </w:numPr>
              <w:ind w:left="1656"/>
            </w:pPr>
            <w:r>
              <w:t>Blanco</w:t>
            </w:r>
          </w:p>
          <w:p w14:paraId="26A65A70" w14:textId="4DA1B6C3" w:rsidR="00230D1D" w:rsidRDefault="00230D1D" w:rsidP="003D1EDC">
            <w:pPr>
              <w:pStyle w:val="Geenafstand"/>
              <w:numPr>
                <w:ilvl w:val="2"/>
                <w:numId w:val="4"/>
              </w:numPr>
              <w:ind w:left="1231"/>
            </w:pPr>
            <w:proofErr w:type="spellStart"/>
            <w:r>
              <w:t>Trainervolgsysteem</w:t>
            </w:r>
            <w:proofErr w:type="spellEnd"/>
          </w:p>
          <w:p w14:paraId="44892FEF" w14:textId="3A10840B" w:rsidR="003D1EDC" w:rsidRDefault="003D1EDC" w:rsidP="003D1EDC">
            <w:pPr>
              <w:pStyle w:val="Geenafstand"/>
              <w:numPr>
                <w:ilvl w:val="2"/>
                <w:numId w:val="4"/>
              </w:numPr>
              <w:ind w:left="1231"/>
            </w:pPr>
            <w:proofErr w:type="gramStart"/>
            <w:r>
              <w:t>Trainersprofiel /</w:t>
            </w:r>
            <w:proofErr w:type="gramEnd"/>
            <w:r>
              <w:t xml:space="preserve"> Taak- en functieomschrijving</w:t>
            </w:r>
          </w:p>
          <w:p w14:paraId="4F38AFB0" w14:textId="79549E4F" w:rsidR="003D1EDC" w:rsidRDefault="003D1EDC" w:rsidP="003D1EDC">
            <w:pPr>
              <w:pStyle w:val="Geenafstand"/>
              <w:numPr>
                <w:ilvl w:val="2"/>
                <w:numId w:val="4"/>
              </w:numPr>
              <w:ind w:left="1231"/>
            </w:pPr>
            <w:r>
              <w:t>Arbeids</w:t>
            </w:r>
            <w:proofErr w:type="gramStart"/>
            <w:r>
              <w:t>- /</w:t>
            </w:r>
            <w:proofErr w:type="gramEnd"/>
            <w:r>
              <w:t xml:space="preserve"> Vrijwilligersovereenkomst</w:t>
            </w:r>
          </w:p>
          <w:p w14:paraId="3E4A2EF7" w14:textId="38126A29" w:rsidR="00230D1D" w:rsidRDefault="00230D1D" w:rsidP="003D1EDC">
            <w:pPr>
              <w:pStyle w:val="Geenafstand"/>
              <w:numPr>
                <w:ilvl w:val="2"/>
                <w:numId w:val="4"/>
              </w:numPr>
              <w:ind w:left="1231"/>
            </w:pPr>
            <w:r>
              <w:t>Jeugdvoetbalbeleidsplan</w:t>
            </w:r>
          </w:p>
          <w:p w14:paraId="357F72F3" w14:textId="63EFE441" w:rsidR="00230D1D" w:rsidRDefault="00230D1D" w:rsidP="003D1EDC">
            <w:pPr>
              <w:pStyle w:val="Geenafstand"/>
              <w:numPr>
                <w:ilvl w:val="2"/>
                <w:numId w:val="4"/>
              </w:numPr>
              <w:ind w:left="1231"/>
            </w:pPr>
            <w:r>
              <w:t>Kaderbeleidsplan</w:t>
            </w:r>
          </w:p>
          <w:p w14:paraId="2E59B88F" w14:textId="0B0B4535" w:rsidR="003D1EDC" w:rsidRDefault="003D1EDC" w:rsidP="003D1EDC">
            <w:pPr>
              <w:pStyle w:val="Geenafstand"/>
              <w:numPr>
                <w:ilvl w:val="2"/>
                <w:numId w:val="4"/>
              </w:numPr>
              <w:ind w:left="1231"/>
            </w:pPr>
            <w:r>
              <w:t>…</w:t>
            </w:r>
          </w:p>
          <w:p w14:paraId="7708B5C8" w14:textId="44912C27" w:rsidR="0092691B" w:rsidRDefault="0092691B" w:rsidP="003D1EDC">
            <w:pPr>
              <w:pStyle w:val="Geenafstand"/>
              <w:numPr>
                <w:ilvl w:val="1"/>
                <w:numId w:val="4"/>
              </w:numPr>
              <w:ind w:left="806"/>
            </w:pPr>
            <w:r>
              <w:t>Beelden</w:t>
            </w:r>
          </w:p>
          <w:p w14:paraId="0E35E17B" w14:textId="41911CBF" w:rsidR="003D1EDC" w:rsidRDefault="003D1EDC" w:rsidP="003D1EDC">
            <w:pPr>
              <w:pStyle w:val="Geenafstand"/>
              <w:numPr>
                <w:ilvl w:val="1"/>
                <w:numId w:val="4"/>
              </w:numPr>
              <w:ind w:left="806"/>
            </w:pPr>
            <w:r>
              <w:t>Flipover met papier/Whitebord</w:t>
            </w:r>
          </w:p>
          <w:p w14:paraId="19BF9A52" w14:textId="1A78D095" w:rsidR="003D1EDC" w:rsidRDefault="003D1EDC" w:rsidP="003D1EDC">
            <w:pPr>
              <w:pStyle w:val="Geenafstand"/>
              <w:numPr>
                <w:ilvl w:val="1"/>
                <w:numId w:val="4"/>
              </w:numPr>
              <w:ind w:left="806"/>
            </w:pPr>
            <w:r>
              <w:t>Stiften</w:t>
            </w:r>
          </w:p>
          <w:p w14:paraId="0D29949B" w14:textId="1E18602E" w:rsidR="003D1EDC" w:rsidRDefault="003D1EDC" w:rsidP="003D1EDC">
            <w:pPr>
              <w:pStyle w:val="Geenafstand"/>
              <w:numPr>
                <w:ilvl w:val="1"/>
                <w:numId w:val="4"/>
              </w:numPr>
              <w:ind w:left="806"/>
            </w:pPr>
            <w:r>
              <w:t>Magneetbord/-veld met magneten</w:t>
            </w:r>
          </w:p>
          <w:p w14:paraId="791B6C00" w14:textId="77777777" w:rsidR="003D1EDC" w:rsidRDefault="003D1EDC" w:rsidP="003D1EDC">
            <w:pPr>
              <w:pStyle w:val="Geenafstand"/>
              <w:numPr>
                <w:ilvl w:val="1"/>
                <w:numId w:val="4"/>
              </w:numPr>
              <w:ind w:left="806"/>
            </w:pPr>
            <w:r>
              <w:t>Notitieblok</w:t>
            </w:r>
          </w:p>
          <w:p w14:paraId="7731708A" w14:textId="26AB57F4" w:rsidR="003D1EDC" w:rsidRDefault="003D1EDC" w:rsidP="003D1EDC">
            <w:pPr>
              <w:pStyle w:val="Geenafstand"/>
              <w:numPr>
                <w:ilvl w:val="1"/>
                <w:numId w:val="4"/>
              </w:numPr>
              <w:ind w:left="806"/>
            </w:pPr>
            <w:r>
              <w:t>Pen</w:t>
            </w:r>
          </w:p>
          <w:p w14:paraId="1659F67F" w14:textId="050704ED" w:rsidR="00230D1D" w:rsidRDefault="00230D1D" w:rsidP="003D1EDC">
            <w:pPr>
              <w:pStyle w:val="Geenafstand"/>
              <w:numPr>
                <w:ilvl w:val="1"/>
                <w:numId w:val="4"/>
              </w:numPr>
              <w:ind w:left="806"/>
            </w:pPr>
            <w:proofErr w:type="gramStart"/>
            <w:r>
              <w:t>Laptop /</w:t>
            </w:r>
            <w:proofErr w:type="gramEnd"/>
            <w:r>
              <w:t xml:space="preserve"> Tablet</w:t>
            </w:r>
          </w:p>
          <w:p w14:paraId="00575EAC" w14:textId="10E458CB" w:rsidR="003D1EDC" w:rsidRDefault="003D1EDC" w:rsidP="003D1EDC">
            <w:pPr>
              <w:pStyle w:val="Geenafstand"/>
              <w:numPr>
                <w:ilvl w:val="1"/>
                <w:numId w:val="4"/>
              </w:numPr>
              <w:ind w:left="806"/>
            </w:pPr>
            <w:r>
              <w:t>…</w:t>
            </w:r>
          </w:p>
        </w:tc>
      </w:tr>
      <w:tr w:rsidR="003D1EDC" w14:paraId="333DA742" w14:textId="77777777" w:rsidTr="003B2953">
        <w:tc>
          <w:tcPr>
            <w:tcW w:w="2771" w:type="dxa"/>
            <w:vMerge/>
          </w:tcPr>
          <w:p w14:paraId="4FE51873" w14:textId="77777777" w:rsidR="003D1EDC" w:rsidRDefault="003D1EDC" w:rsidP="003B2953"/>
        </w:tc>
        <w:tc>
          <w:tcPr>
            <w:tcW w:w="6438" w:type="dxa"/>
          </w:tcPr>
          <w:p w14:paraId="22E7D75C" w14:textId="77777777" w:rsidR="003D1EDC" w:rsidRDefault="003D1EDC" w:rsidP="003B2953">
            <w:pPr>
              <w:pStyle w:val="Geenafstand"/>
              <w:numPr>
                <w:ilvl w:val="0"/>
                <w:numId w:val="2"/>
              </w:numPr>
            </w:pPr>
            <w:r>
              <w:t>…</w:t>
            </w:r>
          </w:p>
        </w:tc>
      </w:tr>
    </w:tbl>
    <w:p w14:paraId="6B73AB7C" w14:textId="77777777" w:rsidR="00DB0F81" w:rsidRDefault="00DB0F81"/>
    <w:tbl>
      <w:tblPr>
        <w:tblStyle w:val="Tabelraster"/>
        <w:tblW w:w="9209" w:type="dxa"/>
        <w:tblLook w:val="04A0" w:firstRow="1" w:lastRow="0" w:firstColumn="1" w:lastColumn="0" w:noHBand="0" w:noVBand="1"/>
      </w:tblPr>
      <w:tblGrid>
        <w:gridCol w:w="2771"/>
        <w:gridCol w:w="6438"/>
      </w:tblGrid>
      <w:tr w:rsidR="00230D1D" w14:paraId="1409B32C" w14:textId="77777777" w:rsidTr="000C4AAC">
        <w:tc>
          <w:tcPr>
            <w:tcW w:w="2771" w:type="dxa"/>
            <w:vMerge w:val="restart"/>
          </w:tcPr>
          <w:p w14:paraId="03095202" w14:textId="3CA86E2D" w:rsidR="00230D1D" w:rsidRPr="00744EF9" w:rsidRDefault="00230D1D" w:rsidP="000C4AAC">
            <w:pPr>
              <w:rPr>
                <w:b/>
                <w:sz w:val="22"/>
                <w:szCs w:val="22"/>
              </w:rPr>
            </w:pPr>
            <w:r>
              <w:rPr>
                <w:b/>
                <w:sz w:val="22"/>
                <w:szCs w:val="22"/>
              </w:rPr>
              <w:t>Verslaglegging</w:t>
            </w:r>
          </w:p>
          <w:p w14:paraId="179BB59A" w14:textId="2803AD06" w:rsidR="00230D1D" w:rsidRPr="00963E30" w:rsidRDefault="00963E30" w:rsidP="000C4AAC">
            <w:r>
              <w:t xml:space="preserve">Wel of niet? Is dat een keuze? Uiteraard, maar </w:t>
            </w:r>
            <w:proofErr w:type="gramStart"/>
            <w:r>
              <w:t>… .</w:t>
            </w:r>
            <w:proofErr w:type="gramEnd"/>
            <w:r>
              <w:t xml:space="preserve">  </w:t>
            </w:r>
            <w:r w:rsidR="00230D1D" w:rsidRPr="00963E30">
              <w:t xml:space="preserve"> </w:t>
            </w:r>
          </w:p>
        </w:tc>
        <w:tc>
          <w:tcPr>
            <w:tcW w:w="6438" w:type="dxa"/>
          </w:tcPr>
          <w:p w14:paraId="1C5C17CC" w14:textId="55D249CC" w:rsidR="00230D1D" w:rsidRDefault="0092691B" w:rsidP="0092691B">
            <w:pPr>
              <w:pStyle w:val="Geenafstand"/>
              <w:numPr>
                <w:ilvl w:val="0"/>
                <w:numId w:val="2"/>
              </w:numPr>
            </w:pPr>
            <w:r>
              <w:t>Wel of niet?</w:t>
            </w:r>
          </w:p>
        </w:tc>
      </w:tr>
      <w:tr w:rsidR="00230D1D" w14:paraId="2545BD34" w14:textId="77777777" w:rsidTr="000C4AAC">
        <w:tc>
          <w:tcPr>
            <w:tcW w:w="2771" w:type="dxa"/>
            <w:vMerge/>
          </w:tcPr>
          <w:p w14:paraId="532B4C17" w14:textId="77777777" w:rsidR="00230D1D" w:rsidRDefault="00230D1D" w:rsidP="000C4AAC">
            <w:pPr>
              <w:rPr>
                <w:b/>
                <w:sz w:val="22"/>
                <w:szCs w:val="22"/>
              </w:rPr>
            </w:pPr>
          </w:p>
        </w:tc>
        <w:tc>
          <w:tcPr>
            <w:tcW w:w="6438" w:type="dxa"/>
          </w:tcPr>
          <w:p w14:paraId="5B3898AB" w14:textId="297A900F" w:rsidR="00230D1D" w:rsidRDefault="0092691B" w:rsidP="0092691B">
            <w:pPr>
              <w:pStyle w:val="Geenafstand"/>
              <w:numPr>
                <w:ilvl w:val="0"/>
                <w:numId w:val="2"/>
              </w:numPr>
            </w:pPr>
            <w:r>
              <w:t>Digitaal en/of op papier?</w:t>
            </w:r>
          </w:p>
        </w:tc>
      </w:tr>
      <w:tr w:rsidR="00230D1D" w14:paraId="6F556C1D" w14:textId="77777777" w:rsidTr="000C4AAC">
        <w:tc>
          <w:tcPr>
            <w:tcW w:w="2771" w:type="dxa"/>
            <w:vMerge/>
          </w:tcPr>
          <w:p w14:paraId="7F7828A3" w14:textId="77777777" w:rsidR="00230D1D" w:rsidRDefault="00230D1D" w:rsidP="000C4AAC">
            <w:pPr>
              <w:rPr>
                <w:b/>
                <w:sz w:val="22"/>
                <w:szCs w:val="22"/>
              </w:rPr>
            </w:pPr>
          </w:p>
        </w:tc>
        <w:tc>
          <w:tcPr>
            <w:tcW w:w="6438" w:type="dxa"/>
          </w:tcPr>
          <w:p w14:paraId="10B448B1" w14:textId="67A28B94" w:rsidR="00230D1D" w:rsidRDefault="0092691B" w:rsidP="0092691B">
            <w:pPr>
              <w:pStyle w:val="Geenafstand"/>
              <w:numPr>
                <w:ilvl w:val="0"/>
                <w:numId w:val="2"/>
              </w:numPr>
            </w:pPr>
            <w:r>
              <w:t>Volgens een vastgesteld format of ‘vrijblijvend’</w:t>
            </w:r>
            <w:r w:rsidR="00B9759D">
              <w:t>?</w:t>
            </w:r>
          </w:p>
        </w:tc>
      </w:tr>
      <w:tr w:rsidR="00A36E86" w14:paraId="7597671E" w14:textId="77777777" w:rsidTr="000C4AAC">
        <w:tc>
          <w:tcPr>
            <w:tcW w:w="2771" w:type="dxa"/>
            <w:vMerge/>
          </w:tcPr>
          <w:p w14:paraId="09F8A1FB" w14:textId="77777777" w:rsidR="00A36E86" w:rsidRDefault="00A36E86" w:rsidP="000C4AAC">
            <w:pPr>
              <w:rPr>
                <w:b/>
                <w:sz w:val="22"/>
                <w:szCs w:val="22"/>
              </w:rPr>
            </w:pPr>
          </w:p>
        </w:tc>
        <w:tc>
          <w:tcPr>
            <w:tcW w:w="6438" w:type="dxa"/>
          </w:tcPr>
          <w:p w14:paraId="226AC86B" w14:textId="61D1881A" w:rsidR="00A36E86" w:rsidRDefault="00A36E86" w:rsidP="0092691B">
            <w:pPr>
              <w:pStyle w:val="Geenafstand"/>
              <w:numPr>
                <w:ilvl w:val="0"/>
                <w:numId w:val="2"/>
              </w:numPr>
            </w:pPr>
            <w:r>
              <w:t>Door de verantwoordelijke vanuit de vereniging</w:t>
            </w:r>
            <w:r w:rsidR="00B9759D">
              <w:t>?</w:t>
            </w:r>
            <w:r>
              <w:t xml:space="preserve"> </w:t>
            </w:r>
          </w:p>
        </w:tc>
      </w:tr>
      <w:tr w:rsidR="00B9759D" w14:paraId="4B86A0A1" w14:textId="77777777" w:rsidTr="000C4AAC">
        <w:tc>
          <w:tcPr>
            <w:tcW w:w="2771" w:type="dxa"/>
            <w:vMerge/>
          </w:tcPr>
          <w:p w14:paraId="682538AE" w14:textId="77777777" w:rsidR="00B9759D" w:rsidRDefault="00B9759D" w:rsidP="000C4AAC"/>
        </w:tc>
        <w:tc>
          <w:tcPr>
            <w:tcW w:w="6438" w:type="dxa"/>
          </w:tcPr>
          <w:p w14:paraId="76FC639E" w14:textId="06D24091" w:rsidR="00B9759D" w:rsidRDefault="00B9759D" w:rsidP="000C4AAC">
            <w:pPr>
              <w:pStyle w:val="Geenafstand"/>
              <w:numPr>
                <w:ilvl w:val="0"/>
                <w:numId w:val="2"/>
              </w:numPr>
            </w:pPr>
            <w:r>
              <w:t>Door de trainer?</w:t>
            </w:r>
          </w:p>
        </w:tc>
      </w:tr>
      <w:tr w:rsidR="00B9759D" w14:paraId="2D00828B" w14:textId="77777777" w:rsidTr="000C4AAC">
        <w:tc>
          <w:tcPr>
            <w:tcW w:w="2771" w:type="dxa"/>
            <w:vMerge/>
          </w:tcPr>
          <w:p w14:paraId="764955AD" w14:textId="77777777" w:rsidR="00B9759D" w:rsidRDefault="00B9759D" w:rsidP="000C4AAC"/>
        </w:tc>
        <w:tc>
          <w:tcPr>
            <w:tcW w:w="6438" w:type="dxa"/>
          </w:tcPr>
          <w:p w14:paraId="7668C954" w14:textId="251F5E42" w:rsidR="00B9759D" w:rsidRDefault="00B9759D" w:rsidP="000C4AAC">
            <w:pPr>
              <w:pStyle w:val="Geenafstand"/>
              <w:numPr>
                <w:ilvl w:val="0"/>
                <w:numId w:val="2"/>
              </w:numPr>
            </w:pPr>
            <w:r>
              <w:t>Door beide?</w:t>
            </w:r>
          </w:p>
        </w:tc>
      </w:tr>
      <w:tr w:rsidR="00B9759D" w14:paraId="43D08FB3" w14:textId="77777777" w:rsidTr="000C4AAC">
        <w:tc>
          <w:tcPr>
            <w:tcW w:w="2771" w:type="dxa"/>
            <w:vMerge/>
          </w:tcPr>
          <w:p w14:paraId="0CFA640D" w14:textId="77777777" w:rsidR="00B9759D" w:rsidRDefault="00B9759D" w:rsidP="000C4AAC"/>
        </w:tc>
        <w:tc>
          <w:tcPr>
            <w:tcW w:w="6438" w:type="dxa"/>
          </w:tcPr>
          <w:p w14:paraId="7CDCF5D9" w14:textId="7805C58F" w:rsidR="00B9759D" w:rsidRDefault="00B9759D" w:rsidP="000C4AAC">
            <w:pPr>
              <w:pStyle w:val="Geenafstand"/>
              <w:numPr>
                <w:ilvl w:val="0"/>
                <w:numId w:val="2"/>
              </w:numPr>
            </w:pPr>
            <w:r>
              <w:t>Door een derde persoon?</w:t>
            </w:r>
          </w:p>
        </w:tc>
      </w:tr>
      <w:tr w:rsidR="00B9759D" w14:paraId="18B52C17" w14:textId="77777777" w:rsidTr="000C4AAC">
        <w:tc>
          <w:tcPr>
            <w:tcW w:w="2771" w:type="dxa"/>
            <w:vMerge/>
          </w:tcPr>
          <w:p w14:paraId="3CB3E5DC" w14:textId="77777777" w:rsidR="00B9759D" w:rsidRDefault="00B9759D" w:rsidP="000C4AAC"/>
        </w:tc>
        <w:tc>
          <w:tcPr>
            <w:tcW w:w="6438" w:type="dxa"/>
          </w:tcPr>
          <w:p w14:paraId="5C85EBD5" w14:textId="5D3DE07A" w:rsidR="00B9759D" w:rsidRDefault="00B9759D" w:rsidP="000C4AAC">
            <w:pPr>
              <w:pStyle w:val="Geenafstand"/>
              <w:numPr>
                <w:ilvl w:val="0"/>
                <w:numId w:val="2"/>
              </w:numPr>
            </w:pPr>
            <w:r>
              <w:t>Direct (tijdens het gesprek) of later?</w:t>
            </w:r>
          </w:p>
        </w:tc>
      </w:tr>
      <w:tr w:rsidR="00B9759D" w14:paraId="225CA839" w14:textId="77777777" w:rsidTr="000C4AAC">
        <w:tc>
          <w:tcPr>
            <w:tcW w:w="2771" w:type="dxa"/>
            <w:vMerge/>
          </w:tcPr>
          <w:p w14:paraId="4B870E7E" w14:textId="77777777" w:rsidR="00B9759D" w:rsidRDefault="00B9759D" w:rsidP="000C4AAC"/>
        </w:tc>
        <w:tc>
          <w:tcPr>
            <w:tcW w:w="6438" w:type="dxa"/>
          </w:tcPr>
          <w:p w14:paraId="1743E2B3" w14:textId="0F183732" w:rsidR="00B9759D" w:rsidRDefault="00B9759D" w:rsidP="000C4AAC">
            <w:pPr>
              <w:pStyle w:val="Geenafstand"/>
              <w:numPr>
                <w:ilvl w:val="0"/>
                <w:numId w:val="2"/>
              </w:numPr>
            </w:pPr>
            <w:r>
              <w:t>Binnen een bepaald tijdsbestek?</w:t>
            </w:r>
          </w:p>
        </w:tc>
      </w:tr>
      <w:tr w:rsidR="00230D1D" w14:paraId="6963D877" w14:textId="77777777" w:rsidTr="000C4AAC">
        <w:tc>
          <w:tcPr>
            <w:tcW w:w="2771" w:type="dxa"/>
            <w:vMerge/>
          </w:tcPr>
          <w:p w14:paraId="3B218F1E" w14:textId="77777777" w:rsidR="00230D1D" w:rsidRDefault="00230D1D" w:rsidP="000C4AAC"/>
        </w:tc>
        <w:tc>
          <w:tcPr>
            <w:tcW w:w="6438" w:type="dxa"/>
          </w:tcPr>
          <w:p w14:paraId="117C5209" w14:textId="77777777" w:rsidR="00230D1D" w:rsidRDefault="00230D1D" w:rsidP="000C4AAC">
            <w:pPr>
              <w:pStyle w:val="Geenafstand"/>
              <w:numPr>
                <w:ilvl w:val="0"/>
                <w:numId w:val="2"/>
              </w:numPr>
            </w:pPr>
            <w:r>
              <w:t>…</w:t>
            </w:r>
          </w:p>
        </w:tc>
      </w:tr>
    </w:tbl>
    <w:p w14:paraId="36744C16" w14:textId="6FB986CD" w:rsidR="00230D1D" w:rsidRDefault="00230D1D" w:rsidP="00230D1D"/>
    <w:p w14:paraId="3B7554FE" w14:textId="1F4A6B1E" w:rsidR="00DB0F81" w:rsidRDefault="00DB0F81" w:rsidP="00230D1D"/>
    <w:p w14:paraId="04FC2562" w14:textId="5832DF04" w:rsidR="00DB0F81" w:rsidRDefault="00DB0F81" w:rsidP="00230D1D"/>
    <w:p w14:paraId="32A2820F" w14:textId="1F64389E" w:rsidR="00DB0F81" w:rsidRDefault="00DB0F81" w:rsidP="00230D1D"/>
    <w:p w14:paraId="62DCBD98" w14:textId="496252E6" w:rsidR="00DB0F81" w:rsidRDefault="00DB0F81" w:rsidP="00230D1D"/>
    <w:p w14:paraId="5C1323DC" w14:textId="655394BF" w:rsidR="00DB0F81" w:rsidRDefault="00DB0F81" w:rsidP="00230D1D"/>
    <w:p w14:paraId="527E5DD2" w14:textId="54E2137C" w:rsidR="00DB0F81" w:rsidRDefault="00DB0F81" w:rsidP="00230D1D"/>
    <w:p w14:paraId="00125FDB" w14:textId="77777777" w:rsidR="00DB0F81" w:rsidRDefault="00DB0F81" w:rsidP="00230D1D"/>
    <w:tbl>
      <w:tblPr>
        <w:tblStyle w:val="Tabelraster"/>
        <w:tblW w:w="9209" w:type="dxa"/>
        <w:tblLook w:val="04A0" w:firstRow="1" w:lastRow="0" w:firstColumn="1" w:lastColumn="0" w:noHBand="0" w:noVBand="1"/>
      </w:tblPr>
      <w:tblGrid>
        <w:gridCol w:w="2771"/>
        <w:gridCol w:w="6438"/>
      </w:tblGrid>
      <w:tr w:rsidR="00522041" w14:paraId="1653FD04" w14:textId="77777777" w:rsidTr="0031018D">
        <w:tc>
          <w:tcPr>
            <w:tcW w:w="2771" w:type="dxa"/>
            <w:vMerge w:val="restart"/>
          </w:tcPr>
          <w:p w14:paraId="6757B495" w14:textId="5E363351" w:rsidR="00522041" w:rsidRDefault="00522041" w:rsidP="0031018D">
            <w:pPr>
              <w:rPr>
                <w:b/>
                <w:sz w:val="22"/>
                <w:szCs w:val="22"/>
              </w:rPr>
            </w:pPr>
            <w:r>
              <w:rPr>
                <w:b/>
                <w:sz w:val="22"/>
                <w:szCs w:val="22"/>
              </w:rPr>
              <w:lastRenderedPageBreak/>
              <w:t>Delen van verslagen</w:t>
            </w:r>
          </w:p>
          <w:p w14:paraId="605B8D41" w14:textId="4C986440" w:rsidR="00963E30" w:rsidRPr="00963E30" w:rsidRDefault="00963E30" w:rsidP="0031018D">
            <w:r>
              <w:t xml:space="preserve">Houdt de gespreksleider het </w:t>
            </w:r>
            <w:r w:rsidR="009F32A0">
              <w:t>verslag</w:t>
            </w:r>
            <w:r>
              <w:t xml:space="preserve"> bij zich, d</w:t>
            </w:r>
            <w:r w:rsidR="009F32A0">
              <w:t>ient hij het te delen, met wie?</w:t>
            </w:r>
          </w:p>
          <w:p w14:paraId="2AB7AD18" w14:textId="77777777" w:rsidR="00522041" w:rsidRDefault="00522041" w:rsidP="0031018D">
            <w:pPr>
              <w:rPr>
                <w:b/>
                <w:sz w:val="22"/>
                <w:szCs w:val="22"/>
              </w:rPr>
            </w:pPr>
            <w:r>
              <w:rPr>
                <w:b/>
                <w:sz w:val="22"/>
                <w:szCs w:val="22"/>
              </w:rPr>
              <w:t xml:space="preserve"> </w:t>
            </w:r>
          </w:p>
        </w:tc>
        <w:tc>
          <w:tcPr>
            <w:tcW w:w="6438" w:type="dxa"/>
          </w:tcPr>
          <w:p w14:paraId="637839F3" w14:textId="74C242F7" w:rsidR="00522041" w:rsidRDefault="00A36E86" w:rsidP="00A36E86">
            <w:pPr>
              <w:pStyle w:val="Geenafstand"/>
              <w:numPr>
                <w:ilvl w:val="0"/>
                <w:numId w:val="5"/>
              </w:numPr>
            </w:pPr>
            <w:r>
              <w:t>Wel of niet?</w:t>
            </w:r>
          </w:p>
        </w:tc>
      </w:tr>
      <w:tr w:rsidR="00522041" w14:paraId="47AAD3BB" w14:textId="77777777" w:rsidTr="0031018D">
        <w:tc>
          <w:tcPr>
            <w:tcW w:w="2771" w:type="dxa"/>
            <w:vMerge/>
          </w:tcPr>
          <w:p w14:paraId="2F1E3ED9" w14:textId="77777777" w:rsidR="00522041" w:rsidRDefault="00522041" w:rsidP="0031018D">
            <w:pPr>
              <w:rPr>
                <w:b/>
                <w:sz w:val="22"/>
                <w:szCs w:val="22"/>
              </w:rPr>
            </w:pPr>
          </w:p>
        </w:tc>
        <w:tc>
          <w:tcPr>
            <w:tcW w:w="6438" w:type="dxa"/>
          </w:tcPr>
          <w:p w14:paraId="36410F17" w14:textId="77777777" w:rsidR="00522041" w:rsidRDefault="00A36E86" w:rsidP="00A36E86">
            <w:pPr>
              <w:pStyle w:val="Geenafstand"/>
              <w:numPr>
                <w:ilvl w:val="0"/>
                <w:numId w:val="5"/>
              </w:numPr>
            </w:pPr>
            <w:r>
              <w:t xml:space="preserve">Met de trainer </w:t>
            </w:r>
          </w:p>
          <w:p w14:paraId="7662ECBF" w14:textId="55B4417D" w:rsidR="00A36E86" w:rsidRDefault="00A36E86" w:rsidP="00A36E86">
            <w:pPr>
              <w:pStyle w:val="Geenafstand"/>
              <w:numPr>
                <w:ilvl w:val="1"/>
                <w:numId w:val="5"/>
              </w:numPr>
              <w:ind w:left="806"/>
            </w:pPr>
            <w:r>
              <w:t>1. Met de vraag of de trainer nog opmerkingen heeft over het verslag. Op basis daarvan kan het verslag nog aangepast worden door de samensteller.</w:t>
            </w:r>
          </w:p>
          <w:p w14:paraId="365DCDBE" w14:textId="7C8D5A36" w:rsidR="00A36E86" w:rsidRDefault="00A36E86" w:rsidP="00A36E86">
            <w:pPr>
              <w:pStyle w:val="Geenafstand"/>
              <w:numPr>
                <w:ilvl w:val="1"/>
                <w:numId w:val="5"/>
              </w:numPr>
              <w:ind w:left="806"/>
            </w:pPr>
            <w:r>
              <w:t xml:space="preserve">2. Om het definitieve verslag met hem te delen.  </w:t>
            </w:r>
          </w:p>
        </w:tc>
      </w:tr>
      <w:tr w:rsidR="00522041" w14:paraId="693BC45B" w14:textId="77777777" w:rsidTr="0031018D">
        <w:tc>
          <w:tcPr>
            <w:tcW w:w="2771" w:type="dxa"/>
            <w:vMerge/>
          </w:tcPr>
          <w:p w14:paraId="7F898160" w14:textId="77777777" w:rsidR="00522041" w:rsidRDefault="00522041" w:rsidP="0031018D">
            <w:pPr>
              <w:rPr>
                <w:b/>
                <w:sz w:val="22"/>
                <w:szCs w:val="22"/>
              </w:rPr>
            </w:pPr>
          </w:p>
        </w:tc>
        <w:tc>
          <w:tcPr>
            <w:tcW w:w="6438" w:type="dxa"/>
          </w:tcPr>
          <w:p w14:paraId="09CEBA16" w14:textId="703CDD14" w:rsidR="00A36E86" w:rsidRDefault="00A36E86" w:rsidP="00A36E86">
            <w:pPr>
              <w:pStyle w:val="Geenafstand"/>
              <w:numPr>
                <w:ilvl w:val="0"/>
                <w:numId w:val="7"/>
              </w:numPr>
            </w:pPr>
            <w:r>
              <w:t>Met (afhankelijk van wie het gesprek voert) overige betrokkenen binnen de vereniging</w:t>
            </w:r>
          </w:p>
          <w:p w14:paraId="603BD5B7" w14:textId="77777777" w:rsidR="00A36E86" w:rsidRDefault="00A36E86" w:rsidP="00A36E86">
            <w:pPr>
              <w:pStyle w:val="Geenafstand"/>
              <w:numPr>
                <w:ilvl w:val="1"/>
                <w:numId w:val="7"/>
              </w:numPr>
              <w:ind w:left="806"/>
            </w:pPr>
            <w:r>
              <w:t>Hoofd Opleiding</w:t>
            </w:r>
          </w:p>
          <w:p w14:paraId="4171FCDF" w14:textId="7A2C91B0" w:rsidR="00A36E86" w:rsidRDefault="00A36E86" w:rsidP="00A36E86">
            <w:pPr>
              <w:pStyle w:val="Geenafstand"/>
              <w:numPr>
                <w:ilvl w:val="1"/>
                <w:numId w:val="7"/>
              </w:numPr>
              <w:ind w:left="806"/>
            </w:pPr>
            <w:r>
              <w:t xml:space="preserve">Coördinator </w:t>
            </w:r>
            <w:r w:rsidR="00D34E5D">
              <w:t>onder-, midden- en/of bovenbouw</w:t>
            </w:r>
          </w:p>
          <w:p w14:paraId="0B862B5C" w14:textId="298DD6B1" w:rsidR="00A36E86" w:rsidRDefault="00A36E86" w:rsidP="00A36E86">
            <w:pPr>
              <w:pStyle w:val="Geenafstand"/>
              <w:numPr>
                <w:ilvl w:val="1"/>
                <w:numId w:val="7"/>
              </w:numPr>
              <w:ind w:left="806"/>
            </w:pPr>
            <w:r>
              <w:t>Leden technische commissie</w:t>
            </w:r>
          </w:p>
          <w:p w14:paraId="7E47F4F8" w14:textId="272CBBC7" w:rsidR="00A36E86" w:rsidRDefault="00D34E5D" w:rsidP="00A36E86">
            <w:pPr>
              <w:pStyle w:val="Geenafstand"/>
              <w:numPr>
                <w:ilvl w:val="1"/>
                <w:numId w:val="7"/>
              </w:numPr>
              <w:ind w:left="806"/>
            </w:pPr>
            <w:r>
              <w:t>Bestuurslid voetbal</w:t>
            </w:r>
          </w:p>
          <w:p w14:paraId="593534E9" w14:textId="2B5B9D45" w:rsidR="00A36E86" w:rsidRDefault="00D34E5D" w:rsidP="00A36E86">
            <w:pPr>
              <w:pStyle w:val="Geenafstand"/>
              <w:numPr>
                <w:ilvl w:val="1"/>
                <w:numId w:val="7"/>
              </w:numPr>
              <w:ind w:left="806"/>
            </w:pPr>
            <w:r>
              <w:t>…</w:t>
            </w:r>
          </w:p>
        </w:tc>
      </w:tr>
      <w:tr w:rsidR="00522041" w14:paraId="7910F173" w14:textId="77777777" w:rsidTr="0031018D">
        <w:tc>
          <w:tcPr>
            <w:tcW w:w="2771" w:type="dxa"/>
            <w:vMerge/>
          </w:tcPr>
          <w:p w14:paraId="34E8BE9C" w14:textId="77777777" w:rsidR="00522041" w:rsidRDefault="00522041" w:rsidP="0031018D"/>
        </w:tc>
        <w:tc>
          <w:tcPr>
            <w:tcW w:w="6438" w:type="dxa"/>
          </w:tcPr>
          <w:p w14:paraId="5FE5418F" w14:textId="77777777" w:rsidR="00522041" w:rsidRDefault="00522041" w:rsidP="0031018D">
            <w:pPr>
              <w:pStyle w:val="Geenafstand"/>
              <w:numPr>
                <w:ilvl w:val="0"/>
                <w:numId w:val="2"/>
              </w:numPr>
            </w:pPr>
            <w:r>
              <w:t>…</w:t>
            </w:r>
          </w:p>
        </w:tc>
      </w:tr>
    </w:tbl>
    <w:p w14:paraId="1A0BB534" w14:textId="77777777" w:rsidR="00522041" w:rsidRDefault="00522041" w:rsidP="00522041"/>
    <w:tbl>
      <w:tblPr>
        <w:tblStyle w:val="Tabelraster"/>
        <w:tblW w:w="9209" w:type="dxa"/>
        <w:tblLook w:val="04A0" w:firstRow="1" w:lastRow="0" w:firstColumn="1" w:lastColumn="0" w:noHBand="0" w:noVBand="1"/>
      </w:tblPr>
      <w:tblGrid>
        <w:gridCol w:w="2771"/>
        <w:gridCol w:w="6438"/>
      </w:tblGrid>
      <w:tr w:rsidR="00522041" w14:paraId="6E2DC4D5" w14:textId="77777777" w:rsidTr="006F30A5">
        <w:tc>
          <w:tcPr>
            <w:tcW w:w="2771" w:type="dxa"/>
            <w:vMerge w:val="restart"/>
          </w:tcPr>
          <w:p w14:paraId="32F14F9A" w14:textId="70290195" w:rsidR="00522041" w:rsidRPr="00744EF9" w:rsidRDefault="00522041" w:rsidP="006F30A5">
            <w:pPr>
              <w:rPr>
                <w:b/>
                <w:sz w:val="22"/>
                <w:szCs w:val="22"/>
              </w:rPr>
            </w:pPr>
            <w:r>
              <w:rPr>
                <w:b/>
                <w:sz w:val="22"/>
                <w:szCs w:val="22"/>
              </w:rPr>
              <w:t>Opslaan van verslagen</w:t>
            </w:r>
          </w:p>
          <w:p w14:paraId="6E879265" w14:textId="51D9F3FF" w:rsidR="00522041" w:rsidRPr="009F32A0" w:rsidRDefault="009F32A0" w:rsidP="006F30A5">
            <w:r w:rsidRPr="009F32A0">
              <w:t>Natuurlijk</w:t>
            </w:r>
            <w:r>
              <w:t xml:space="preserve">! Maar, aan welke regels moet dat voldoen en waar? </w:t>
            </w:r>
            <w:r w:rsidR="00522041" w:rsidRPr="009F32A0">
              <w:t xml:space="preserve"> </w:t>
            </w:r>
          </w:p>
        </w:tc>
        <w:tc>
          <w:tcPr>
            <w:tcW w:w="6438" w:type="dxa"/>
          </w:tcPr>
          <w:p w14:paraId="62082985" w14:textId="0AAB504B" w:rsidR="00522041" w:rsidRDefault="00D34E5D" w:rsidP="00D34E5D">
            <w:pPr>
              <w:pStyle w:val="Geenafstand"/>
              <w:numPr>
                <w:ilvl w:val="0"/>
                <w:numId w:val="2"/>
              </w:numPr>
            </w:pPr>
            <w:r>
              <w:t>Wel of niet?</w:t>
            </w:r>
          </w:p>
        </w:tc>
      </w:tr>
      <w:tr w:rsidR="00522041" w14:paraId="56899D45" w14:textId="77777777" w:rsidTr="006F30A5">
        <w:tc>
          <w:tcPr>
            <w:tcW w:w="2771" w:type="dxa"/>
            <w:vMerge/>
          </w:tcPr>
          <w:p w14:paraId="6CE50055" w14:textId="77777777" w:rsidR="00522041" w:rsidRDefault="00522041" w:rsidP="006F30A5">
            <w:pPr>
              <w:rPr>
                <w:b/>
                <w:sz w:val="22"/>
                <w:szCs w:val="22"/>
              </w:rPr>
            </w:pPr>
          </w:p>
        </w:tc>
        <w:tc>
          <w:tcPr>
            <w:tcW w:w="6438" w:type="dxa"/>
          </w:tcPr>
          <w:p w14:paraId="284ABEE2" w14:textId="1AA34FDE" w:rsidR="00522041" w:rsidRDefault="00D34E5D" w:rsidP="00D34E5D">
            <w:pPr>
              <w:pStyle w:val="Geenafstand"/>
              <w:numPr>
                <w:ilvl w:val="0"/>
                <w:numId w:val="2"/>
              </w:numPr>
            </w:pPr>
            <w:r>
              <w:t>AVG-</w:t>
            </w:r>
            <w:proofErr w:type="spellStart"/>
            <w:r>
              <w:t>proof</w:t>
            </w:r>
            <w:proofErr w:type="spellEnd"/>
            <w:r>
              <w:t>?</w:t>
            </w:r>
          </w:p>
        </w:tc>
      </w:tr>
      <w:tr w:rsidR="00522041" w14:paraId="5EECA0F9" w14:textId="77777777" w:rsidTr="006F30A5">
        <w:tc>
          <w:tcPr>
            <w:tcW w:w="2771" w:type="dxa"/>
            <w:vMerge/>
          </w:tcPr>
          <w:p w14:paraId="7863509B" w14:textId="77777777" w:rsidR="00522041" w:rsidRDefault="00522041" w:rsidP="006F30A5">
            <w:pPr>
              <w:rPr>
                <w:b/>
                <w:sz w:val="22"/>
                <w:szCs w:val="22"/>
              </w:rPr>
            </w:pPr>
          </w:p>
        </w:tc>
        <w:tc>
          <w:tcPr>
            <w:tcW w:w="6438" w:type="dxa"/>
          </w:tcPr>
          <w:p w14:paraId="151843C5" w14:textId="41BDFAB0" w:rsidR="00522041" w:rsidRDefault="00D34E5D" w:rsidP="00D34E5D">
            <w:pPr>
              <w:pStyle w:val="Geenafstand"/>
              <w:numPr>
                <w:ilvl w:val="0"/>
                <w:numId w:val="2"/>
              </w:numPr>
            </w:pPr>
            <w:r>
              <w:t>Op privé-computer of tablet?</w:t>
            </w:r>
          </w:p>
        </w:tc>
      </w:tr>
      <w:tr w:rsidR="00D34E5D" w14:paraId="0933AD49" w14:textId="77777777" w:rsidTr="006F30A5">
        <w:tc>
          <w:tcPr>
            <w:tcW w:w="2771" w:type="dxa"/>
            <w:vMerge/>
          </w:tcPr>
          <w:p w14:paraId="37F339E7" w14:textId="77777777" w:rsidR="00D34E5D" w:rsidRDefault="00D34E5D" w:rsidP="006F30A5"/>
        </w:tc>
        <w:tc>
          <w:tcPr>
            <w:tcW w:w="6438" w:type="dxa"/>
          </w:tcPr>
          <w:p w14:paraId="0901129C" w14:textId="2B128EB7" w:rsidR="00D34E5D" w:rsidRDefault="00D34E5D" w:rsidP="006F30A5">
            <w:pPr>
              <w:pStyle w:val="Geenafstand"/>
              <w:numPr>
                <w:ilvl w:val="0"/>
                <w:numId w:val="2"/>
              </w:numPr>
            </w:pPr>
            <w:r>
              <w:t>In een door de vereniging ingerichte en beheerde digitale omgeving?</w:t>
            </w:r>
          </w:p>
        </w:tc>
      </w:tr>
      <w:tr w:rsidR="00522041" w14:paraId="27C471A4" w14:textId="77777777" w:rsidTr="006F30A5">
        <w:tc>
          <w:tcPr>
            <w:tcW w:w="2771" w:type="dxa"/>
            <w:vMerge/>
          </w:tcPr>
          <w:p w14:paraId="36E86A71" w14:textId="77777777" w:rsidR="00522041" w:rsidRDefault="00522041" w:rsidP="006F30A5"/>
        </w:tc>
        <w:tc>
          <w:tcPr>
            <w:tcW w:w="6438" w:type="dxa"/>
          </w:tcPr>
          <w:p w14:paraId="0D483FCE" w14:textId="77777777" w:rsidR="00522041" w:rsidRDefault="00522041" w:rsidP="006F30A5">
            <w:pPr>
              <w:pStyle w:val="Geenafstand"/>
              <w:numPr>
                <w:ilvl w:val="0"/>
                <w:numId w:val="2"/>
              </w:numPr>
            </w:pPr>
            <w:r>
              <w:t>…</w:t>
            </w:r>
          </w:p>
        </w:tc>
      </w:tr>
    </w:tbl>
    <w:p w14:paraId="57D064B7" w14:textId="77777777" w:rsidR="001554E5" w:rsidRDefault="001554E5"/>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6438"/>
      </w:tblGrid>
      <w:tr w:rsidR="00522041" w14:paraId="441DA74A" w14:textId="77777777" w:rsidTr="00DB0F81">
        <w:tc>
          <w:tcPr>
            <w:tcW w:w="2771" w:type="dxa"/>
            <w:vMerge w:val="restart"/>
          </w:tcPr>
          <w:p w14:paraId="5630BA90" w14:textId="7921C512" w:rsidR="00522041" w:rsidRPr="00744EF9" w:rsidRDefault="00522041" w:rsidP="001A581D">
            <w:pPr>
              <w:rPr>
                <w:b/>
                <w:sz w:val="22"/>
                <w:szCs w:val="22"/>
              </w:rPr>
            </w:pPr>
            <w:r>
              <w:rPr>
                <w:b/>
                <w:sz w:val="22"/>
                <w:szCs w:val="22"/>
              </w:rPr>
              <w:t>Overige aandachtspunten</w:t>
            </w:r>
          </w:p>
          <w:p w14:paraId="26721848" w14:textId="77777777" w:rsidR="00522041" w:rsidRDefault="00522041" w:rsidP="001A581D">
            <w:pPr>
              <w:rPr>
                <w:b/>
                <w:sz w:val="22"/>
                <w:szCs w:val="22"/>
              </w:rPr>
            </w:pPr>
            <w:r>
              <w:rPr>
                <w:b/>
                <w:sz w:val="22"/>
                <w:szCs w:val="22"/>
              </w:rPr>
              <w:t xml:space="preserve"> </w:t>
            </w:r>
          </w:p>
        </w:tc>
        <w:tc>
          <w:tcPr>
            <w:tcW w:w="6438" w:type="dxa"/>
          </w:tcPr>
          <w:p w14:paraId="021A4033" w14:textId="6395D251" w:rsidR="00522041" w:rsidRDefault="00DB0F81" w:rsidP="00BA4DC5">
            <w:pPr>
              <w:pStyle w:val="Geenafstand"/>
              <w:numPr>
                <w:ilvl w:val="0"/>
                <w:numId w:val="8"/>
              </w:numPr>
            </w:pPr>
            <w:r>
              <w:t xml:space="preserve">Het begeleiden/opleiden van mensen </w:t>
            </w:r>
            <w:r w:rsidR="009C0342">
              <w:t>die deze gesprekken (gaan) voeren</w:t>
            </w:r>
          </w:p>
        </w:tc>
      </w:tr>
      <w:tr w:rsidR="00522041" w14:paraId="42975D48" w14:textId="77777777" w:rsidTr="00DB0F81">
        <w:tc>
          <w:tcPr>
            <w:tcW w:w="2771" w:type="dxa"/>
            <w:vMerge/>
          </w:tcPr>
          <w:p w14:paraId="40A795A8" w14:textId="77777777" w:rsidR="00522041" w:rsidRDefault="00522041" w:rsidP="001A581D">
            <w:pPr>
              <w:rPr>
                <w:b/>
                <w:sz w:val="22"/>
                <w:szCs w:val="22"/>
              </w:rPr>
            </w:pPr>
          </w:p>
        </w:tc>
        <w:tc>
          <w:tcPr>
            <w:tcW w:w="6438" w:type="dxa"/>
          </w:tcPr>
          <w:p w14:paraId="78251B5B" w14:textId="10588F64" w:rsidR="009C0342" w:rsidRDefault="009C0342" w:rsidP="009C0342">
            <w:pPr>
              <w:pStyle w:val="Geenafstand"/>
              <w:numPr>
                <w:ilvl w:val="0"/>
                <w:numId w:val="8"/>
              </w:numPr>
            </w:pPr>
            <w:r>
              <w:t>Het ontwikkelen van (eventueel verschillende) formulieren o.b.v. onder andere verschillende profielen/functieomschrijvingen</w:t>
            </w:r>
          </w:p>
        </w:tc>
      </w:tr>
      <w:tr w:rsidR="00522041" w14:paraId="23F6B873" w14:textId="77777777" w:rsidTr="00DB0F81">
        <w:tc>
          <w:tcPr>
            <w:tcW w:w="2771" w:type="dxa"/>
            <w:vMerge/>
          </w:tcPr>
          <w:p w14:paraId="62324D47" w14:textId="77777777" w:rsidR="00522041" w:rsidRDefault="00522041" w:rsidP="001A581D"/>
        </w:tc>
        <w:tc>
          <w:tcPr>
            <w:tcW w:w="6438" w:type="dxa"/>
          </w:tcPr>
          <w:p w14:paraId="3ECB9A99" w14:textId="77777777" w:rsidR="00522041" w:rsidRDefault="00522041" w:rsidP="001A581D">
            <w:pPr>
              <w:pStyle w:val="Geenafstand"/>
              <w:numPr>
                <w:ilvl w:val="0"/>
                <w:numId w:val="2"/>
              </w:numPr>
            </w:pPr>
            <w:r>
              <w:t>…</w:t>
            </w:r>
          </w:p>
        </w:tc>
      </w:tr>
    </w:tbl>
    <w:p w14:paraId="4B0ED796" w14:textId="77777777" w:rsidR="00522041" w:rsidRDefault="00522041" w:rsidP="00522041"/>
    <w:p w14:paraId="70B4A601" w14:textId="77777777" w:rsidR="001554E5" w:rsidRDefault="001554E5"/>
    <w:p w14:paraId="39AE932B" w14:textId="77777777" w:rsidR="0048158F" w:rsidRDefault="0048158F"/>
    <w:p w14:paraId="0F092896" w14:textId="77777777" w:rsidR="001554E5" w:rsidRDefault="001554E5"/>
    <w:sectPr w:rsidR="001554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15044" w14:textId="77777777" w:rsidR="00BA6193" w:rsidRDefault="00BA6193" w:rsidP="00DB0F81">
      <w:pPr>
        <w:spacing w:after="0" w:line="240" w:lineRule="auto"/>
      </w:pPr>
      <w:r>
        <w:separator/>
      </w:r>
    </w:p>
  </w:endnote>
  <w:endnote w:type="continuationSeparator" w:id="0">
    <w:p w14:paraId="4032B396" w14:textId="77777777" w:rsidR="00BA6193" w:rsidRDefault="00BA6193" w:rsidP="00DB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631589"/>
      <w:docPartObj>
        <w:docPartGallery w:val="Page Numbers (Bottom of Page)"/>
        <w:docPartUnique/>
      </w:docPartObj>
    </w:sdtPr>
    <w:sdtEndPr/>
    <w:sdtContent>
      <w:p w14:paraId="012584C8" w14:textId="5A929652" w:rsidR="00DB0F81" w:rsidRDefault="00DB0F81">
        <w:pPr>
          <w:pStyle w:val="Voettekst"/>
        </w:pPr>
        <w:r>
          <w:rPr>
            <w:noProof/>
          </w:rPr>
          <mc:AlternateContent>
            <mc:Choice Requires="wpg">
              <w:drawing>
                <wp:anchor distT="0" distB="0" distL="114300" distR="114300" simplePos="0" relativeHeight="251659264" behindDoc="0" locked="0" layoutInCell="1" allowOverlap="1" wp14:anchorId="18B1788E" wp14:editId="63A8A69F">
                  <wp:simplePos x="0" y="0"/>
                  <wp:positionH relativeFrom="margin">
                    <wp:align>center</wp:align>
                  </wp:positionH>
                  <wp:positionV relativeFrom="page">
                    <wp:align>bottom</wp:align>
                  </wp:positionV>
                  <wp:extent cx="436880" cy="716915"/>
                  <wp:effectExtent l="9525" t="9525" r="10795" b="6985"/>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B6A96CE" w14:textId="77777777" w:rsidR="00DB0F81" w:rsidRDefault="00DB0F81">
                                <w:pPr>
                                  <w:pStyle w:val="Voettekst"/>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1788E" id="Groep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7gYw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A6QJ7gYwMAAB0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6B6A96CE" w14:textId="77777777" w:rsidR="00DB0F81" w:rsidRDefault="00DB0F81">
                          <w:pPr>
                            <w:pStyle w:val="Voettekst"/>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DF383" w14:textId="77777777" w:rsidR="00BA6193" w:rsidRDefault="00BA6193" w:rsidP="00DB0F81">
      <w:pPr>
        <w:spacing w:after="0" w:line="240" w:lineRule="auto"/>
      </w:pPr>
      <w:r>
        <w:separator/>
      </w:r>
    </w:p>
  </w:footnote>
  <w:footnote w:type="continuationSeparator" w:id="0">
    <w:p w14:paraId="3CC60AF0" w14:textId="77777777" w:rsidR="00BA6193" w:rsidRDefault="00BA6193" w:rsidP="00DB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58AE"/>
    <w:multiLevelType w:val="hybridMultilevel"/>
    <w:tmpl w:val="C03C47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B332D13"/>
    <w:multiLevelType w:val="hybridMultilevel"/>
    <w:tmpl w:val="B71E7C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BB3ECA"/>
    <w:multiLevelType w:val="hybridMultilevel"/>
    <w:tmpl w:val="2320E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2C5A83"/>
    <w:multiLevelType w:val="hybridMultilevel"/>
    <w:tmpl w:val="4FB2CC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7F0424"/>
    <w:multiLevelType w:val="hybridMultilevel"/>
    <w:tmpl w:val="EBB62A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345FD2"/>
    <w:multiLevelType w:val="hybridMultilevel"/>
    <w:tmpl w:val="E1E6C5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49C3CDA"/>
    <w:multiLevelType w:val="hybridMultilevel"/>
    <w:tmpl w:val="5964C67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7" w15:restartNumberingAfterBreak="0">
    <w:nsid w:val="71DF4CFB"/>
    <w:multiLevelType w:val="hybridMultilevel"/>
    <w:tmpl w:val="0C767A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E5"/>
    <w:rsid w:val="000339AA"/>
    <w:rsid w:val="00034AEB"/>
    <w:rsid w:val="000C08DD"/>
    <w:rsid w:val="00126D36"/>
    <w:rsid w:val="001470DF"/>
    <w:rsid w:val="001554E5"/>
    <w:rsid w:val="00167D05"/>
    <w:rsid w:val="001F4CB2"/>
    <w:rsid w:val="00215072"/>
    <w:rsid w:val="00230D1D"/>
    <w:rsid w:val="002D1CAD"/>
    <w:rsid w:val="00381055"/>
    <w:rsid w:val="003D1EDC"/>
    <w:rsid w:val="0048158F"/>
    <w:rsid w:val="004D523A"/>
    <w:rsid w:val="00520A40"/>
    <w:rsid w:val="00522041"/>
    <w:rsid w:val="005234AB"/>
    <w:rsid w:val="00591B0C"/>
    <w:rsid w:val="00594E06"/>
    <w:rsid w:val="005B3EFC"/>
    <w:rsid w:val="00623209"/>
    <w:rsid w:val="00627186"/>
    <w:rsid w:val="0065220F"/>
    <w:rsid w:val="006730D6"/>
    <w:rsid w:val="006A095B"/>
    <w:rsid w:val="006A77A0"/>
    <w:rsid w:val="006F01FF"/>
    <w:rsid w:val="007771DE"/>
    <w:rsid w:val="00845B22"/>
    <w:rsid w:val="008709EF"/>
    <w:rsid w:val="00877090"/>
    <w:rsid w:val="008D5F40"/>
    <w:rsid w:val="0092691B"/>
    <w:rsid w:val="009350E8"/>
    <w:rsid w:val="00963E30"/>
    <w:rsid w:val="009C0342"/>
    <w:rsid w:val="009F32A0"/>
    <w:rsid w:val="00A16421"/>
    <w:rsid w:val="00A36E86"/>
    <w:rsid w:val="00AC23DE"/>
    <w:rsid w:val="00AE74DF"/>
    <w:rsid w:val="00B42F4A"/>
    <w:rsid w:val="00B9759D"/>
    <w:rsid w:val="00BA4DC5"/>
    <w:rsid w:val="00BA6193"/>
    <w:rsid w:val="00D34E5D"/>
    <w:rsid w:val="00D91804"/>
    <w:rsid w:val="00D968D4"/>
    <w:rsid w:val="00DA2EF2"/>
    <w:rsid w:val="00DB0F81"/>
    <w:rsid w:val="00E27DF1"/>
    <w:rsid w:val="00E67483"/>
    <w:rsid w:val="00E832D6"/>
    <w:rsid w:val="00ED330D"/>
    <w:rsid w:val="00F05891"/>
    <w:rsid w:val="00F86FBF"/>
    <w:rsid w:val="00F948B3"/>
    <w:rsid w:val="00FD0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B615"/>
  <w15:chartTrackingRefBased/>
  <w15:docId w15:val="{A39C6B44-5714-41D4-B0E7-26736417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54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554E5"/>
    <w:pPr>
      <w:spacing w:after="0" w:line="240" w:lineRule="auto"/>
    </w:pPr>
  </w:style>
  <w:style w:type="paragraph" w:styleId="Koptekst">
    <w:name w:val="header"/>
    <w:basedOn w:val="Standaard"/>
    <w:link w:val="KoptekstChar"/>
    <w:uiPriority w:val="99"/>
    <w:unhideWhenUsed/>
    <w:rsid w:val="00DB0F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F81"/>
  </w:style>
  <w:style w:type="paragraph" w:styleId="Voettekst">
    <w:name w:val="footer"/>
    <w:basedOn w:val="Standaard"/>
    <w:link w:val="VoettekstChar"/>
    <w:uiPriority w:val="99"/>
    <w:unhideWhenUsed/>
    <w:rsid w:val="00DB0F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750676487B6458CFA6AA13C62FDA5" ma:contentTypeVersion="11" ma:contentTypeDescription="Create a new document." ma:contentTypeScope="" ma:versionID="675433158c1272365ea92f12d6c3db94">
  <xsd:schema xmlns:xsd="http://www.w3.org/2001/XMLSchema" xmlns:xs="http://www.w3.org/2001/XMLSchema" xmlns:p="http://schemas.microsoft.com/office/2006/metadata/properties" xmlns:ns3="666e0f78-122d-4e2f-9cad-ce0d407b1989" xmlns:ns4="91bbf5ce-1d5d-4d1d-9ebc-a2202b43a673" targetNamespace="http://schemas.microsoft.com/office/2006/metadata/properties" ma:root="true" ma:fieldsID="cd32edad39c2844b3d80ab02d113f20c" ns3:_="" ns4:_="">
    <xsd:import namespace="666e0f78-122d-4e2f-9cad-ce0d407b1989"/>
    <xsd:import namespace="91bbf5ce-1d5d-4d1d-9ebc-a2202b43a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e0f78-122d-4e2f-9cad-ce0d407b19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bf5ce-1d5d-4d1d-9ebc-a2202b43a6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4C16-DDD4-4815-B10E-605E4569C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A880F-B9CC-4225-8DE1-48748D35C761}">
  <ds:schemaRefs>
    <ds:schemaRef ds:uri="http://schemas.microsoft.com/sharepoint/v3/contenttype/forms"/>
  </ds:schemaRefs>
</ds:datastoreItem>
</file>

<file path=customXml/itemProps3.xml><?xml version="1.0" encoding="utf-8"?>
<ds:datastoreItem xmlns:ds="http://schemas.openxmlformats.org/officeDocument/2006/customXml" ds:itemID="{1BC1873F-761C-41CA-A06D-3C5005F5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e0f78-122d-4e2f-9cad-ce0d407b1989"/>
    <ds:schemaRef ds:uri="91bbf5ce-1d5d-4d1d-9ebc-a2202b43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6990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Ab van der</dc:creator>
  <cp:keywords/>
  <dc:description/>
  <cp:lastModifiedBy>Sier, Sonny</cp:lastModifiedBy>
  <cp:revision>2</cp:revision>
  <dcterms:created xsi:type="dcterms:W3CDTF">2020-01-23T14:22:00Z</dcterms:created>
  <dcterms:modified xsi:type="dcterms:W3CDTF">2020-01-23T14:22:00Z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0x010100CBA750676487B6458CFA6AA13C62FDA5</vt:lpwstr>
  </property>
</Properties>
</file>