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09CF745B" w14:textId="77777777" w:rsidR="0035623D" w:rsidRDefault="0035623D" w:rsidP="0035623D"/>
    <w:p w14:paraId="3AF2B53A" w14:textId="15AC308E" w:rsidR="0035623D" w:rsidRPr="00AF47CE" w:rsidRDefault="0035623D" w:rsidP="0035623D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2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  <w:bookmarkEnd w:id="3"/>
    </w:p>
    <w:p w14:paraId="0C1F4685" w14:textId="77777777" w:rsidR="0035623D" w:rsidRDefault="0035623D" w:rsidP="0035623D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8A0089" w14:textId="77777777" w:rsidR="00410285" w:rsidRDefault="00410285" w:rsidP="00733F10">
      <w:pPr>
        <w:spacing w:after="0" w:line="240" w:lineRule="auto"/>
        <w:rPr>
          <w:rFonts w:eastAsia="Times New Roman"/>
          <w:b/>
          <w:bCs/>
          <w:lang w:eastAsia="nl-NL"/>
        </w:rPr>
      </w:pPr>
    </w:p>
    <w:p w14:paraId="197A7314" w14:textId="15B71A80" w:rsidR="00ED6F82" w:rsidRPr="00410285" w:rsidRDefault="00ED6F82" w:rsidP="00733F10">
      <w:pPr>
        <w:spacing w:after="0" w:line="240" w:lineRule="auto"/>
        <w:rPr>
          <w:rFonts w:eastAsia="Times New Roman"/>
          <w:b/>
          <w:bCs/>
          <w:lang w:eastAsia="nl-NL"/>
        </w:rPr>
      </w:pPr>
      <w:r w:rsidRPr="00410285">
        <w:rPr>
          <w:rFonts w:eastAsia="Times New Roman"/>
          <w:b/>
          <w:bCs/>
          <w:lang w:eastAsia="nl-NL"/>
        </w:rPr>
        <w:t>RAPPORT</w:t>
      </w:r>
      <w:r w:rsidR="006F6667" w:rsidRPr="00410285">
        <w:rPr>
          <w:rFonts w:eastAsia="Times New Roman"/>
          <w:b/>
          <w:bCs/>
          <w:lang w:eastAsia="nl-NL"/>
        </w:rPr>
        <w:t xml:space="preserve"> </w:t>
      </w:r>
      <w:r w:rsidR="006C4305">
        <w:rPr>
          <w:rFonts w:eastAsia="Times New Roman"/>
          <w:b/>
          <w:bCs/>
          <w:lang w:eastAsia="nl-NL"/>
        </w:rPr>
        <w:t>VAN OFFICIAL</w:t>
      </w:r>
    </w:p>
    <w:p w14:paraId="10D40E75" w14:textId="77777777" w:rsidR="00733F10" w:rsidRPr="00ED6F82" w:rsidRDefault="00733F10" w:rsidP="00733F10">
      <w:pPr>
        <w:spacing w:after="0" w:line="240" w:lineRule="auto"/>
        <w:rPr>
          <w:rFonts w:eastAsia="Times New Roman"/>
          <w:lang w:eastAsia="nl-NL"/>
        </w:rPr>
      </w:pPr>
    </w:p>
    <w:p w14:paraId="0947F60C" w14:textId="78C5D067" w:rsidR="006F6667" w:rsidRDefault="006F6667" w:rsidP="00ED6F82">
      <w:r>
        <w:t>Relatienummer</w:t>
      </w:r>
      <w:r w:rsidR="00BF221D">
        <w:t>:</w:t>
      </w:r>
      <w:r w:rsidR="0064208B">
        <w:t xml:space="preserve"> 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instrText xml:space="preserve"> FORMTEXT </w:instrText>
      </w:r>
      <w:r>
        <w:fldChar w:fldCharType="separate"/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>
        <w:fldChar w:fldCharType="end"/>
      </w:r>
      <w:bookmarkEnd w:id="4"/>
    </w:p>
    <w:p w14:paraId="29727286" w14:textId="0DB3040C" w:rsidR="006F6667" w:rsidRDefault="006F6667" w:rsidP="00ED6F82">
      <w:r>
        <w:t>Naam:</w:t>
      </w:r>
      <w:r>
        <w:tab/>
      </w:r>
      <w:r>
        <w:tab/>
      </w:r>
      <w:r w:rsidR="0064208B"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7AEF38A" w14:textId="01DA4B4D" w:rsidR="00170B5D" w:rsidRDefault="00170B5D" w:rsidP="00ED6F82">
      <w:r>
        <w:t>Functie:</w:t>
      </w:r>
      <w:r>
        <w:tab/>
      </w:r>
      <w:r>
        <w:tab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6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21BF0D7" w14:textId="479939CA" w:rsidR="00410285" w:rsidRPr="00410285" w:rsidRDefault="00410285" w:rsidP="00ED6F8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2FD3B14B" w14:textId="2AD6297B" w:rsidR="00446C96" w:rsidRDefault="00446C96" w:rsidP="00ED6F82">
      <w:r>
        <w:t>Aankruisen wat van toepassing is:</w:t>
      </w:r>
    </w:p>
    <w:p w14:paraId="33A339CB" w14:textId="21BF441E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 w:rsidR="00446C96">
        <w:t>is</w:t>
      </w:r>
      <w:proofErr w:type="gramEnd"/>
      <w:r w:rsidR="00446C96">
        <w:t xml:space="preserve"> uit het veld gezonden na</w:t>
      </w:r>
      <w:r w:rsidR="00ED6F82">
        <w:t xml:space="preserve"> </w:t>
      </w:r>
      <w:r w:rsidR="00ED6F82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D6F82">
        <w:instrText xml:space="preserve"> FORMTEXT </w:instrText>
      </w:r>
      <w:r w:rsidR="00ED6F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D6F82">
        <w:fldChar w:fldCharType="end"/>
      </w:r>
      <w:bookmarkEnd w:id="7"/>
      <w:r w:rsidR="00446C96">
        <w:t xml:space="preserve"> minuten in de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A26B98">
        <w:fldChar w:fldCharType="separate"/>
      </w:r>
      <w:r w:rsidR="00446C96">
        <w:fldChar w:fldCharType="end"/>
      </w:r>
      <w:r w:rsidR="00446C96">
        <w:t xml:space="preserve"> 1</w:t>
      </w:r>
      <w:r w:rsidR="00446C96" w:rsidRPr="00446C96">
        <w:rPr>
          <w:vertAlign w:val="superscript"/>
        </w:rPr>
        <w:t>e</w:t>
      </w:r>
      <w:r w:rsidR="00446C96">
        <w:t xml:space="preserve"> helft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A26B98">
        <w:fldChar w:fldCharType="separate"/>
      </w:r>
      <w:r w:rsidR="00446C96">
        <w:fldChar w:fldCharType="end"/>
      </w:r>
      <w:r w:rsidR="00446C96">
        <w:t xml:space="preserve"> 2</w:t>
      </w:r>
      <w:r w:rsidR="00446C96" w:rsidRPr="00446C96">
        <w:rPr>
          <w:vertAlign w:val="superscript"/>
        </w:rPr>
        <w:t>e</w:t>
      </w:r>
      <w:r w:rsidR="00446C96">
        <w:t xml:space="preserve"> helft</w:t>
      </w:r>
    </w:p>
    <w:p w14:paraId="17ECE9BB" w14:textId="4B84DA34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 w:rsidR="00446C96">
        <w:t>is</w:t>
      </w:r>
      <w:proofErr w:type="gramEnd"/>
      <w:r w:rsidR="00446C96">
        <w:t xml:space="preserve"> uit het veld gezonden in de rust/ na afloop van de wedstrijd/verlenging</w:t>
      </w:r>
    </w:p>
    <w:p w14:paraId="42B3DAB3" w14:textId="22DB1E8A" w:rsidR="00446C96" w:rsidRDefault="00446C96" w:rsidP="00ED6F82">
      <w:r>
        <w:t xml:space="preserve">Gestaakt: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nee na: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minuten in de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1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2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in de rust bij de stand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B2F5000" w14:textId="3ECC9DBE" w:rsidR="00446C96" w:rsidRDefault="00446C96" w:rsidP="00ED6F82">
      <w:r>
        <w:t>Naam betrokkene:</w:t>
      </w:r>
      <w:r w:rsidR="00BF0441"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419D534B" w14:textId="384B60C8" w:rsidR="00446C96" w:rsidRDefault="00446C96" w:rsidP="00ED6F82">
      <w:r>
        <w:t>Relatienummer</w:t>
      </w:r>
      <w:r w:rsidR="00BF0441">
        <w:t xml:space="preserve"> betrokkene</w:t>
      </w:r>
      <w:r>
        <w:t>: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00277EE" w14:textId="2A57E33E" w:rsidR="00446C96" w:rsidRDefault="00446C96" w:rsidP="00ED6F82">
      <w:r>
        <w:t>Functie</w:t>
      </w:r>
      <w:r w:rsidR="00BF0441">
        <w:t xml:space="preserve"> betrokkene</w:t>
      </w:r>
      <w:r>
        <w:t>:</w:t>
      </w:r>
      <w:r>
        <w:tab/>
      </w:r>
      <w:r>
        <w:tab/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E429EB4" w14:textId="4ACC47A2" w:rsidR="00F367EC" w:rsidRDefault="00446C96" w:rsidP="00733F10">
      <w:r>
        <w:t>Lid van de verenging:</w:t>
      </w:r>
      <w:r>
        <w:tab/>
      </w:r>
      <w:r w:rsidR="00BF0441"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17681C4" w14:textId="1DC1B60F" w:rsidR="00C557CF" w:rsidRDefault="00446C96" w:rsidP="00ED6F82">
      <w:r>
        <w:t>Graag duidelijk aangeven met een X</w:t>
      </w:r>
      <w:r w:rsidR="00C557CF">
        <w:t xml:space="preserve"> welke code voor de gegeven directe rode kaart en </w:t>
      </w:r>
      <w:r>
        <w:t xml:space="preserve">tegen wie de overtreding werd gemaakt. </w:t>
      </w:r>
    </w:p>
    <w:p w14:paraId="401D7830" w14:textId="7C9CA44C" w:rsidR="00482F71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2</w:t>
      </w:r>
    </w:p>
    <w:p w14:paraId="387DF574" w14:textId="10250BFA" w:rsidR="00446C9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 w:rsidR="00482F71">
        <w:t>onreglementair</w:t>
      </w:r>
      <w:proofErr w:type="gramEnd"/>
      <w:r w:rsidR="00482F71">
        <w:t xml:space="preserve"> voorkomen van een doelpunt of ontnemen van een duidelijke scoringskans</w:t>
      </w:r>
    </w:p>
    <w:p w14:paraId="78493DE6" w14:textId="1EEFF263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3</w:t>
      </w:r>
    </w:p>
    <w:p w14:paraId="347B3846" w14:textId="3EA58421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 w:rsidR="00482F71">
        <w:t xml:space="preserve"> </w:t>
      </w:r>
      <w:proofErr w:type="gramStart"/>
      <w:r w:rsidR="00482F71">
        <w:t>ernstig</w:t>
      </w:r>
      <w:proofErr w:type="gramEnd"/>
      <w:r w:rsidR="00482F71">
        <w:t xml:space="preserve"> gemeen spel (tijdens een duel om de bal)</w:t>
      </w:r>
    </w:p>
    <w:p w14:paraId="087DC7FC" w14:textId="475A94B8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4</w:t>
      </w:r>
    </w:p>
    <w:p w14:paraId="07C10632" w14:textId="058B7829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r w:rsidR="00482F71">
        <w:t xml:space="preserve"> </w:t>
      </w:r>
      <w:proofErr w:type="gramStart"/>
      <w:r w:rsidR="00482F71">
        <w:t>gewelddadige</w:t>
      </w:r>
      <w:proofErr w:type="gramEnd"/>
      <w:r w:rsidR="00482F71">
        <w:t xml:space="preserve"> handeling (buiten een duel om de bal)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secretaris </w:t>
      </w:r>
    </w:p>
    <w:p w14:paraId="4BD00945" w14:textId="370B53FB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5</w:t>
      </w:r>
    </w:p>
    <w:p w14:paraId="11C3F717" w14:textId="3C36F984" w:rsidR="00C557CF" w:rsidRDefault="00D76E46" w:rsidP="00C557CF">
      <w:r w:rsidRPr="00CA358E">
        <w:rPr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58E">
        <w:rPr>
          <w:u w:val="single"/>
        </w:rPr>
        <w:instrText xml:space="preserve"> FORMCHECKBOX </w:instrText>
      </w:r>
      <w:r w:rsidR="00A26B98">
        <w:rPr>
          <w:u w:val="single"/>
        </w:rPr>
      </w:r>
      <w:r w:rsidR="00A26B98">
        <w:rPr>
          <w:u w:val="single"/>
        </w:rPr>
        <w:fldChar w:fldCharType="separate"/>
      </w:r>
      <w:r w:rsidRPr="00CA358E">
        <w:rPr>
          <w:u w:val="single"/>
        </w:rPr>
        <w:fldChar w:fldCharType="end"/>
      </w:r>
      <w:r w:rsidR="00482F71">
        <w:t xml:space="preserve"> </w:t>
      </w:r>
      <w:proofErr w:type="gramStart"/>
      <w:r w:rsidR="00482F71">
        <w:t>beledigen</w:t>
      </w:r>
      <w:proofErr w:type="gramEnd"/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secretaris </w:t>
      </w:r>
    </w:p>
    <w:p w14:paraId="7932B521" w14:textId="67913F1B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6</w:t>
      </w:r>
    </w:p>
    <w:p w14:paraId="1392D258" w14:textId="3DB92500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 w:rsidR="00482F71">
        <w:t>bedreigen</w:t>
      </w:r>
      <w:proofErr w:type="gramEnd"/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secretaris </w:t>
      </w:r>
    </w:p>
    <w:p w14:paraId="0429E810" w14:textId="649DE31A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7</w:t>
      </w:r>
    </w:p>
    <w:p w14:paraId="0BF24ABD" w14:textId="18F38953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 w:rsidR="00482F71">
        <w:t>spuwen</w:t>
      </w:r>
      <w:proofErr w:type="gramEnd"/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secretaris </w:t>
      </w:r>
    </w:p>
    <w:p w14:paraId="5B1254CF" w14:textId="4A0E99A0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8</w:t>
      </w:r>
    </w:p>
    <w:p w14:paraId="17EB249B" w14:textId="4886B4A8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 w:rsidR="00482F71">
        <w:t>overige</w:t>
      </w:r>
      <w:proofErr w:type="gramEnd"/>
      <w:r w:rsidR="00482F71">
        <w:t xml:space="preserve"> overtreding begaan door teamofficials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A26B98">
        <w:fldChar w:fldCharType="separate"/>
      </w:r>
      <w:r w:rsidR="00C557CF">
        <w:fldChar w:fldCharType="end"/>
      </w:r>
      <w:r w:rsidR="00C557CF">
        <w:t xml:space="preserve"> secretaris </w:t>
      </w:r>
    </w:p>
    <w:p w14:paraId="2E83D1EE" w14:textId="77777777" w:rsidR="00FA132C" w:rsidRDefault="00FA132C" w:rsidP="00ED6F82">
      <w:pPr>
        <w:rPr>
          <w:u w:val="single"/>
        </w:rPr>
      </w:pPr>
    </w:p>
    <w:p w14:paraId="60F7A0B9" w14:textId="3E8FD24E" w:rsidR="00D76E46" w:rsidRPr="0035623D" w:rsidRDefault="00CA6A94" w:rsidP="00ED6F82">
      <w:pPr>
        <w:rPr>
          <w:b/>
          <w:bCs/>
          <w:u w:val="single"/>
        </w:rPr>
      </w:pPr>
      <w:r w:rsidRPr="0035623D">
        <w:rPr>
          <w:b/>
          <w:bCs/>
          <w:u w:val="single"/>
        </w:rPr>
        <w:lastRenderedPageBreak/>
        <w:t>Aankruisen hetgeen van toepassing is.</w:t>
      </w:r>
    </w:p>
    <w:p w14:paraId="577919DF" w14:textId="6E38D7DF" w:rsidR="00CA6A94" w:rsidRDefault="00CA6A94" w:rsidP="00ED6F82">
      <w:r>
        <w:t>Hoe was het spel hervat</w:t>
      </w:r>
      <w:r w:rsidR="00733F10">
        <w:t>?</w:t>
      </w:r>
      <w:r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4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C37CAA2" w14:textId="15BE8970" w:rsidR="00CA6A94" w:rsidRDefault="00CA6A94" w:rsidP="00ED6F82">
      <w:r>
        <w:t xml:space="preserve">De wedstrijd was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onsportief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hard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gemeen</w:t>
      </w:r>
      <w:r w:rsidR="00733F10">
        <w:t>.</w:t>
      </w:r>
    </w:p>
    <w:p w14:paraId="3308917C" w14:textId="64CAD38D" w:rsidR="00CA6A94" w:rsidRDefault="00CA6A94" w:rsidP="00733F10">
      <w:r>
        <w:t>Was er een directe aanleiding tot zijn overtreding?</w:t>
      </w:r>
      <w:r w:rsidR="00733F10">
        <w:t xml:space="preserve">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A26B98">
        <w:fldChar w:fldCharType="separate"/>
      </w:r>
      <w:r w:rsidR="00733F10">
        <w:fldChar w:fldCharType="end"/>
      </w:r>
      <w:r w:rsidR="00733F10">
        <w:t xml:space="preserve"> </w:t>
      </w:r>
      <w:proofErr w:type="gramStart"/>
      <w:r w:rsidR="00733F10">
        <w:t>ja</w:t>
      </w:r>
      <w:proofErr w:type="gramEnd"/>
      <w:r w:rsidR="00733F10">
        <w:t xml:space="preserve">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A26B98">
        <w:fldChar w:fldCharType="separate"/>
      </w:r>
      <w:r w:rsidR="00733F10">
        <w:fldChar w:fldCharType="end"/>
      </w:r>
      <w:r w:rsidR="00733F10">
        <w:t xml:space="preserve"> nee</w:t>
      </w:r>
      <w:r w:rsidR="00733F10">
        <w:tab/>
      </w:r>
      <w:r w:rsidR="00733F10">
        <w:tab/>
      </w:r>
      <w:r>
        <w:t xml:space="preserve">Zo ja, welke (b.v. ruw spel/uitlokking tegenspeler)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5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0AEB182A" w14:textId="78906D4F" w:rsidR="00CA6A94" w:rsidRDefault="00CA6A94" w:rsidP="00ED6F82">
      <w:r>
        <w:t xml:space="preserve">Werd de tegenspeler geraakt?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</w:t>
      </w:r>
      <w:proofErr w:type="gramStart"/>
      <w:r>
        <w:t>ja</w:t>
      </w:r>
      <w:proofErr w:type="gramEnd"/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nee</w:t>
      </w:r>
      <w:r>
        <w:tab/>
        <w:t xml:space="preserve">Zo ja, op welk lichaamsdeel?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6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254A583" w14:textId="3DBED2B8" w:rsidR="00CA6A94" w:rsidRDefault="00CA6A94" w:rsidP="00ED6F82">
      <w:r>
        <w:t xml:space="preserve">Heeft deze speler ten gevolge van de </w:t>
      </w:r>
      <w:r w:rsidR="00C56365">
        <w:t xml:space="preserve">overtreding de wedstrijd moeten beëindigen?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A26B98">
        <w:fldChar w:fldCharType="separate"/>
      </w:r>
      <w:r w:rsidR="00C56365">
        <w:fldChar w:fldCharType="end"/>
      </w:r>
      <w:r w:rsidR="00C56365">
        <w:t xml:space="preserve"> </w:t>
      </w:r>
      <w:proofErr w:type="gramStart"/>
      <w:r w:rsidR="00C56365">
        <w:t>ja</w:t>
      </w:r>
      <w:proofErr w:type="gramEnd"/>
      <w:r w:rsidR="00C56365">
        <w:t xml:space="preserve">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A26B98">
        <w:fldChar w:fldCharType="separate"/>
      </w:r>
      <w:r w:rsidR="00C56365">
        <w:fldChar w:fldCharType="end"/>
      </w:r>
      <w:r w:rsidR="00C56365">
        <w:t xml:space="preserve"> nee </w:t>
      </w:r>
    </w:p>
    <w:p w14:paraId="513D1E09" w14:textId="19E9EE16" w:rsidR="00446C96" w:rsidRDefault="00C56365" w:rsidP="00ED6F82">
      <w:r>
        <w:t xml:space="preserve">Welke opmerkingen/beledigingen werden er precies gemaakt?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7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E5F8DBF" w14:textId="4A665FEA" w:rsidR="00C56365" w:rsidRDefault="00C56365" w:rsidP="00ED6F82">
      <w:r>
        <w:t xml:space="preserve">Kort en zakelijke omschrijving van het gebeurde is door mij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wel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26B98">
        <w:fldChar w:fldCharType="separate"/>
      </w:r>
      <w:r>
        <w:fldChar w:fldCharType="end"/>
      </w:r>
      <w:r>
        <w:t xml:space="preserve"> niet waargenomen op een afstand van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8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meter.</w:t>
      </w:r>
    </w:p>
    <w:p w14:paraId="547A71D1" w14:textId="433288ED" w:rsidR="00C56365" w:rsidRDefault="00C56365" w:rsidP="00ED6F82">
      <w:pPr>
        <w:pBdr>
          <w:bottom w:val="single" w:sz="12" w:space="1" w:color="auto"/>
        </w:pBdr>
      </w:pPr>
      <w:r>
        <w:t>Omschrijving van het gebeurde</w:t>
      </w:r>
      <w:r w:rsidR="005F4E26">
        <w:t>:</w:t>
      </w:r>
      <w:r>
        <w:t xml:space="preserve">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9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0F361567" w14:textId="77777777" w:rsidR="004B776F" w:rsidRDefault="004B776F" w:rsidP="00ED6F82">
      <w:pPr>
        <w:pBdr>
          <w:bottom w:val="single" w:sz="12" w:space="1" w:color="auto"/>
        </w:pBdr>
      </w:pPr>
    </w:p>
    <w:p w14:paraId="2C4332D7" w14:textId="37BF93ED" w:rsidR="00CE0582" w:rsidRDefault="00CE0582" w:rsidP="00ED6F82">
      <w:r>
        <w:t xml:space="preserve">Ondergetekende bevestigt de juistheid van de vermelde gegevens. </w:t>
      </w:r>
    </w:p>
    <w:p w14:paraId="4B9AA9AA" w14:textId="68D0650E" w:rsidR="00425B2B" w:rsidRDefault="00425B2B" w:rsidP="00ED6F82">
      <w:r>
        <w:t xml:space="preserve">Naam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20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functie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160ADB0" w14:textId="7E8062F1" w:rsidR="00CE0582" w:rsidRDefault="00CE0582" w:rsidP="00ED6F8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ECCA069" w14:textId="77777777" w:rsidR="000C03B9" w:rsidRDefault="000C03B9" w:rsidP="000C03B9">
      <w:pPr>
        <w:pBdr>
          <w:bottom w:val="single" w:sz="12" w:space="1" w:color="auto"/>
        </w:pBdr>
      </w:pPr>
    </w:p>
    <w:p w14:paraId="1E60B356" w14:textId="77777777" w:rsidR="000C03B9" w:rsidRPr="00ED6F82" w:rsidRDefault="000C03B9" w:rsidP="00ED6F82"/>
    <w:sectPr w:rsidR="000C03B9" w:rsidRPr="00ED6F82" w:rsidSect="00FA132C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A74B2" w14:textId="77777777" w:rsidR="00D011A1" w:rsidRDefault="00D011A1" w:rsidP="00733F10">
      <w:pPr>
        <w:spacing w:after="0" w:line="240" w:lineRule="auto"/>
      </w:pPr>
      <w:r>
        <w:separator/>
      </w:r>
    </w:p>
  </w:endnote>
  <w:endnote w:type="continuationSeparator" w:id="0">
    <w:p w14:paraId="72EDC452" w14:textId="77777777" w:rsidR="00D011A1" w:rsidRDefault="00D011A1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EA96" w14:textId="77777777" w:rsidR="00D011A1" w:rsidRDefault="00D011A1" w:rsidP="00733F10">
      <w:pPr>
        <w:spacing w:after="0" w:line="240" w:lineRule="auto"/>
      </w:pPr>
      <w:r>
        <w:separator/>
      </w:r>
    </w:p>
  </w:footnote>
  <w:footnote w:type="continuationSeparator" w:id="0">
    <w:p w14:paraId="483D8A2B" w14:textId="77777777" w:rsidR="00D011A1" w:rsidRDefault="00D011A1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C03B9"/>
    <w:rsid w:val="00170B5D"/>
    <w:rsid w:val="001B7F76"/>
    <w:rsid w:val="001F5AB3"/>
    <w:rsid w:val="002022CA"/>
    <w:rsid w:val="00215072"/>
    <w:rsid w:val="00291457"/>
    <w:rsid w:val="00322211"/>
    <w:rsid w:val="0035623D"/>
    <w:rsid w:val="003F4295"/>
    <w:rsid w:val="00410285"/>
    <w:rsid w:val="00425B2B"/>
    <w:rsid w:val="0043544E"/>
    <w:rsid w:val="00446C96"/>
    <w:rsid w:val="00474899"/>
    <w:rsid w:val="00482F71"/>
    <w:rsid w:val="004B6D34"/>
    <w:rsid w:val="004B776F"/>
    <w:rsid w:val="004F0FD4"/>
    <w:rsid w:val="005964A8"/>
    <w:rsid w:val="005C5996"/>
    <w:rsid w:val="005F4E26"/>
    <w:rsid w:val="00602DA0"/>
    <w:rsid w:val="006255CD"/>
    <w:rsid w:val="0064208B"/>
    <w:rsid w:val="006C4305"/>
    <w:rsid w:val="006E3126"/>
    <w:rsid w:val="006F6667"/>
    <w:rsid w:val="00733F10"/>
    <w:rsid w:val="00887A58"/>
    <w:rsid w:val="00895F5B"/>
    <w:rsid w:val="009353AB"/>
    <w:rsid w:val="0094533A"/>
    <w:rsid w:val="009C081C"/>
    <w:rsid w:val="00A26B98"/>
    <w:rsid w:val="00A63AB8"/>
    <w:rsid w:val="00BF0441"/>
    <w:rsid w:val="00BF221D"/>
    <w:rsid w:val="00C557CF"/>
    <w:rsid w:val="00C56365"/>
    <w:rsid w:val="00CA358E"/>
    <w:rsid w:val="00CA6A94"/>
    <w:rsid w:val="00CE0582"/>
    <w:rsid w:val="00CE541A"/>
    <w:rsid w:val="00D011A1"/>
    <w:rsid w:val="00D76E46"/>
    <w:rsid w:val="00E1374B"/>
    <w:rsid w:val="00E22609"/>
    <w:rsid w:val="00ED5858"/>
    <w:rsid w:val="00ED6F82"/>
    <w:rsid w:val="00F367EC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B94-9905-4D49-8B8B-27A40BB3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55990-0C18-4A5D-9CAB-1C049C890B1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E0DAE-28DD-4ABF-B442-167B7A6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Bouma, Magda</cp:lastModifiedBy>
  <cp:revision>8</cp:revision>
  <dcterms:created xsi:type="dcterms:W3CDTF">2020-05-28T09:53:00Z</dcterms:created>
  <dcterms:modified xsi:type="dcterms:W3CDTF">2020-06-05T07:13:00Z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